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724751" w14:textId="31C10350" w:rsidR="00CA5BA9" w:rsidRPr="000B578B" w:rsidRDefault="00CA5BA9" w:rsidP="000B578B">
      <w:pPr>
        <w:pStyle w:val="Heading4"/>
        <w:numPr>
          <w:ilvl w:val="0"/>
          <w:numId w:val="1"/>
        </w:numPr>
        <w:ind w:left="0" w:firstLine="720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0" w:name="_Toc483332399"/>
      <w:bookmarkStart w:id="1" w:name="_Toc495992887"/>
      <w:r w:rsidRPr="00C34646">
        <w:rPr>
          <w:rFonts w:ascii="Times New Roman" w:hAnsi="Times New Roman" w:cs="Times New Roman"/>
          <w:b/>
          <w:color w:val="auto"/>
          <w:sz w:val="28"/>
          <w:szCs w:val="28"/>
        </w:rPr>
        <w:t>Bảng kê thông tin (Mẫu D01-TS)</w:t>
      </w:r>
      <w:bookmarkEnd w:id="0"/>
      <w:bookmarkEnd w:id="1"/>
    </w:p>
    <w:p w14:paraId="554AB569" w14:textId="2D6F6C27" w:rsidR="00CD3182" w:rsidRDefault="00CD3182"/>
    <w:tbl>
      <w:tblPr>
        <w:tblW w:w="5504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44"/>
        <w:gridCol w:w="5348"/>
      </w:tblGrid>
      <w:tr w:rsidR="00D45C90" w:rsidRPr="00C34646" w14:paraId="3455061F" w14:textId="77777777" w:rsidTr="00D45C90">
        <w:tc>
          <w:tcPr>
            <w:tcW w:w="2402" w:type="pct"/>
            <w:shd w:val="clear" w:color="auto" w:fill="DBE5F1"/>
            <w:vAlign w:val="center"/>
          </w:tcPr>
          <w:p w14:paraId="1AFC1171" w14:textId="4DF812DD" w:rsidR="00D45C90" w:rsidRPr="00C34646" w:rsidRDefault="00D45C90" w:rsidP="00443E91">
            <w:pPr>
              <w:pStyle w:val="StyleTimesNewRomanBoldLinespacing15lines"/>
              <w:spacing w:line="240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Chuẩn kết nối</w:t>
            </w:r>
            <w:r w:rsidR="00ED6FB0">
              <w:rPr>
                <w:sz w:val="28"/>
                <w:szCs w:val="28"/>
              </w:rPr>
              <w:t xml:space="preserve"> XML</w:t>
            </w:r>
          </w:p>
        </w:tc>
        <w:tc>
          <w:tcPr>
            <w:tcW w:w="2598" w:type="pct"/>
            <w:shd w:val="clear" w:color="auto" w:fill="DBE5F1"/>
            <w:vAlign w:val="center"/>
          </w:tcPr>
          <w:p w14:paraId="3C58C39C" w14:textId="134F8104" w:rsidR="00D45C90" w:rsidRPr="00C34646" w:rsidRDefault="00ED6FB0" w:rsidP="00443E91">
            <w:pPr>
              <w:pStyle w:val="StyleTimesNewRomanBoldLinespacing15lines"/>
              <w:spacing w:line="240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Tên cột trên p</w:t>
            </w:r>
            <w:r w:rsidR="00D45C90">
              <w:rPr>
                <w:sz w:val="28"/>
                <w:szCs w:val="28"/>
              </w:rPr>
              <w:t>hần mềm</w:t>
            </w:r>
          </w:p>
        </w:tc>
      </w:tr>
      <w:tr w:rsidR="00D45C90" w:rsidRPr="00D45C90" w14:paraId="1E05EE7D" w14:textId="77777777" w:rsidTr="00D45C90">
        <w:tc>
          <w:tcPr>
            <w:tcW w:w="2402" w:type="pct"/>
            <w:vAlign w:val="center"/>
          </w:tcPr>
          <w:p w14:paraId="5E336F8F" w14:textId="15B06F21" w:rsidR="00D45C90" w:rsidRPr="00D45C90" w:rsidRDefault="00D45C90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45C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STT</w:t>
            </w:r>
          </w:p>
        </w:tc>
        <w:tc>
          <w:tcPr>
            <w:tcW w:w="2598" w:type="pct"/>
            <w:vAlign w:val="center"/>
          </w:tcPr>
          <w:p w14:paraId="7EC9C7E1" w14:textId="1A6F3D3E" w:rsidR="00D45C90" w:rsidRPr="00D45C90" w:rsidRDefault="00D45C90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STT</w:t>
            </w:r>
          </w:p>
        </w:tc>
      </w:tr>
      <w:tr w:rsidR="00D45C90" w:rsidRPr="00D45C90" w14:paraId="09670A06" w14:textId="77777777" w:rsidTr="00D45C90">
        <w:tc>
          <w:tcPr>
            <w:tcW w:w="2402" w:type="pct"/>
            <w:vAlign w:val="center"/>
          </w:tcPr>
          <w:p w14:paraId="795C3E71" w14:textId="6372E5DD" w:rsidR="00D45C90" w:rsidRPr="00D45C90" w:rsidRDefault="00D45C90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HoTen</w:t>
            </w:r>
          </w:p>
        </w:tc>
        <w:tc>
          <w:tcPr>
            <w:tcW w:w="2598" w:type="pct"/>
            <w:vAlign w:val="center"/>
          </w:tcPr>
          <w:p w14:paraId="62D46657" w14:textId="01CDC76A" w:rsidR="00D45C90" w:rsidRDefault="00D45C90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45C90">
              <w:rPr>
                <w:rFonts w:ascii="Times New Roman" w:hAnsi="Times New Roman" w:cs="Times New Roman"/>
                <w:sz w:val="28"/>
                <w:szCs w:val="28"/>
              </w:rPr>
              <w:t>Họ và tên</w:t>
            </w:r>
          </w:p>
        </w:tc>
      </w:tr>
      <w:tr w:rsidR="00D45C90" w:rsidRPr="00D45C90" w14:paraId="035B5FF9" w14:textId="77777777" w:rsidTr="00D45C90">
        <w:tc>
          <w:tcPr>
            <w:tcW w:w="2402" w:type="pct"/>
            <w:vAlign w:val="center"/>
          </w:tcPr>
          <w:p w14:paraId="68EE213C" w14:textId="25E298A1" w:rsidR="00D45C90" w:rsidRPr="00D45C90" w:rsidRDefault="00D45C90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MasoBHXH</w:t>
            </w:r>
          </w:p>
        </w:tc>
        <w:tc>
          <w:tcPr>
            <w:tcW w:w="2598" w:type="pct"/>
            <w:vAlign w:val="center"/>
          </w:tcPr>
          <w:p w14:paraId="127DE8DF" w14:textId="02A1F00D" w:rsidR="00D45C90" w:rsidRDefault="00D45C90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45C90">
              <w:rPr>
                <w:rFonts w:ascii="Times New Roman" w:hAnsi="Times New Roman" w:cs="Times New Roman"/>
                <w:sz w:val="28"/>
                <w:szCs w:val="28"/>
              </w:rPr>
              <w:t>Mã số BHXH</w:t>
            </w:r>
          </w:p>
        </w:tc>
      </w:tr>
      <w:tr w:rsidR="00D45C90" w:rsidRPr="00D45C90" w14:paraId="0670BFC6" w14:textId="77777777" w:rsidTr="00D45C90">
        <w:tc>
          <w:tcPr>
            <w:tcW w:w="2402" w:type="pct"/>
            <w:vAlign w:val="center"/>
          </w:tcPr>
          <w:p w14:paraId="0455C917" w14:textId="0F81B7D2" w:rsidR="00D45C90" w:rsidRPr="00D45C90" w:rsidRDefault="00D45C90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TenLoaiVanBan</w:t>
            </w:r>
          </w:p>
        </w:tc>
        <w:tc>
          <w:tcPr>
            <w:tcW w:w="2598" w:type="pct"/>
            <w:vAlign w:val="center"/>
          </w:tcPr>
          <w:p w14:paraId="6A1017DF" w14:textId="4D0C80EE" w:rsidR="00D45C90" w:rsidRDefault="00D45C90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5628">
              <w:rPr>
                <w:rFonts w:ascii="Times New Roman" w:hAnsi="Times New Roman" w:cs="Times New Roman"/>
                <w:sz w:val="28"/>
                <w:szCs w:val="28"/>
              </w:rPr>
              <w:t>Tên, loại văn bản</w:t>
            </w:r>
          </w:p>
        </w:tc>
      </w:tr>
      <w:tr w:rsidR="00D45C90" w:rsidRPr="00D45C90" w14:paraId="05D1E2D1" w14:textId="77777777" w:rsidTr="00D45C90">
        <w:tc>
          <w:tcPr>
            <w:tcW w:w="2402" w:type="pct"/>
            <w:vAlign w:val="center"/>
          </w:tcPr>
          <w:p w14:paraId="292C1AAE" w14:textId="5A4209BF" w:rsidR="00D45C90" w:rsidRPr="00D45C90" w:rsidRDefault="00D45C90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SoVanBan</w:t>
            </w:r>
          </w:p>
        </w:tc>
        <w:tc>
          <w:tcPr>
            <w:tcW w:w="2598" w:type="pct"/>
            <w:vAlign w:val="center"/>
          </w:tcPr>
          <w:p w14:paraId="1C084F2B" w14:textId="1AAE56F0" w:rsidR="00D45C90" w:rsidRDefault="00D45C90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5628">
              <w:rPr>
                <w:rFonts w:ascii="Times New Roman" w:hAnsi="Times New Roman" w:cs="Times New Roman"/>
                <w:sz w:val="28"/>
                <w:szCs w:val="28"/>
              </w:rPr>
              <w:t>Số văn bản</w:t>
            </w:r>
          </w:p>
        </w:tc>
      </w:tr>
      <w:tr w:rsidR="00D45C90" w:rsidRPr="00D45C90" w14:paraId="7B7AECDA" w14:textId="77777777" w:rsidTr="00D45C90">
        <w:tc>
          <w:tcPr>
            <w:tcW w:w="2402" w:type="pct"/>
            <w:vAlign w:val="center"/>
          </w:tcPr>
          <w:p w14:paraId="048DC557" w14:textId="56DC4FBF" w:rsidR="00D45C90" w:rsidRPr="00D45C90" w:rsidRDefault="00D45C90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NgayBanHanh</w:t>
            </w:r>
          </w:p>
        </w:tc>
        <w:tc>
          <w:tcPr>
            <w:tcW w:w="2598" w:type="pct"/>
            <w:vAlign w:val="center"/>
          </w:tcPr>
          <w:p w14:paraId="4DD83BCC" w14:textId="7401E101" w:rsidR="00D45C90" w:rsidRDefault="00C35628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5628">
              <w:rPr>
                <w:rFonts w:ascii="Times New Roman" w:hAnsi="Times New Roman" w:cs="Times New Roman"/>
                <w:sz w:val="28"/>
                <w:szCs w:val="28"/>
              </w:rPr>
              <w:t>Ngày ban hành văn bản</w:t>
            </w:r>
          </w:p>
        </w:tc>
      </w:tr>
      <w:tr w:rsidR="00D45C90" w:rsidRPr="00D45C90" w14:paraId="630E2680" w14:textId="77777777" w:rsidTr="00D45C90">
        <w:tc>
          <w:tcPr>
            <w:tcW w:w="2402" w:type="pct"/>
            <w:vAlign w:val="center"/>
          </w:tcPr>
          <w:p w14:paraId="4CA58ED1" w14:textId="66BCB86C" w:rsidR="00D45C90" w:rsidRPr="00D45C90" w:rsidRDefault="00D45C90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NgayHieuLuc</w:t>
            </w:r>
          </w:p>
        </w:tc>
        <w:tc>
          <w:tcPr>
            <w:tcW w:w="2598" w:type="pct"/>
            <w:vAlign w:val="center"/>
          </w:tcPr>
          <w:p w14:paraId="0664C60A" w14:textId="391B8F52" w:rsidR="00D45C90" w:rsidRDefault="00C35628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5628">
              <w:rPr>
                <w:rFonts w:ascii="Times New Roman" w:hAnsi="Times New Roman" w:cs="Times New Roman"/>
                <w:sz w:val="28"/>
                <w:szCs w:val="28"/>
              </w:rPr>
              <w:t>Ngày văn bản có hiệu lực</w:t>
            </w:r>
          </w:p>
        </w:tc>
      </w:tr>
      <w:tr w:rsidR="00D45C90" w:rsidRPr="00D45C90" w14:paraId="67ED37B6" w14:textId="77777777" w:rsidTr="00D45C90">
        <w:tc>
          <w:tcPr>
            <w:tcW w:w="2402" w:type="pct"/>
            <w:vAlign w:val="center"/>
          </w:tcPr>
          <w:p w14:paraId="52EE727F" w14:textId="3EE560B4" w:rsidR="00D45C90" w:rsidRPr="00D45C90" w:rsidRDefault="00D45C90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CoQuanBanHanh</w:t>
            </w:r>
          </w:p>
        </w:tc>
        <w:tc>
          <w:tcPr>
            <w:tcW w:w="2598" w:type="pct"/>
            <w:vAlign w:val="center"/>
          </w:tcPr>
          <w:p w14:paraId="20AB551F" w14:textId="0EFC8CAC" w:rsidR="00D45C90" w:rsidRDefault="00C35628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5628">
              <w:rPr>
                <w:rFonts w:ascii="Times New Roman" w:hAnsi="Times New Roman" w:cs="Times New Roman"/>
                <w:sz w:val="28"/>
                <w:szCs w:val="28"/>
              </w:rPr>
              <w:t>Cơ quan ban hành văn bản</w:t>
            </w:r>
          </w:p>
        </w:tc>
      </w:tr>
      <w:tr w:rsidR="00D45C90" w:rsidRPr="00D45C90" w14:paraId="6C172A99" w14:textId="77777777" w:rsidTr="00D45C90">
        <w:tc>
          <w:tcPr>
            <w:tcW w:w="2402" w:type="pct"/>
            <w:vAlign w:val="center"/>
          </w:tcPr>
          <w:p w14:paraId="2F47ABF4" w14:textId="44DF58AF" w:rsidR="00D45C90" w:rsidRPr="00D45C90" w:rsidRDefault="00D45C90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TrichYeu</w:t>
            </w:r>
          </w:p>
        </w:tc>
        <w:tc>
          <w:tcPr>
            <w:tcW w:w="2598" w:type="pct"/>
            <w:vAlign w:val="center"/>
          </w:tcPr>
          <w:p w14:paraId="6B9C73E6" w14:textId="5A4BCA17" w:rsidR="00D45C90" w:rsidRDefault="00C35628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5628">
              <w:rPr>
                <w:rFonts w:ascii="Times New Roman" w:hAnsi="Times New Roman" w:cs="Times New Roman"/>
                <w:sz w:val="28"/>
                <w:szCs w:val="28"/>
              </w:rPr>
              <w:t>Trích yếu văn bản</w:t>
            </w:r>
          </w:p>
        </w:tc>
      </w:tr>
      <w:tr w:rsidR="00D45C90" w:rsidRPr="00D45C90" w14:paraId="4817E6BF" w14:textId="77777777" w:rsidTr="00D45C90">
        <w:tc>
          <w:tcPr>
            <w:tcW w:w="2402" w:type="pct"/>
            <w:vAlign w:val="center"/>
          </w:tcPr>
          <w:p w14:paraId="337083BE" w14:textId="191F82BF" w:rsidR="00D45C90" w:rsidRPr="00D45C90" w:rsidRDefault="00D45C90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NoiDungThamDinh</w:t>
            </w:r>
          </w:p>
        </w:tc>
        <w:tc>
          <w:tcPr>
            <w:tcW w:w="2598" w:type="pct"/>
            <w:vAlign w:val="center"/>
          </w:tcPr>
          <w:p w14:paraId="7E7ACD03" w14:textId="6B3082BB" w:rsidR="00D45C90" w:rsidRDefault="00C35628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5628">
              <w:rPr>
                <w:rFonts w:ascii="Times New Roman" w:hAnsi="Times New Roman" w:cs="Times New Roman"/>
                <w:sz w:val="28"/>
                <w:szCs w:val="28"/>
              </w:rPr>
              <w:t>Trích lược nội dung thẩm định</w:t>
            </w:r>
          </w:p>
        </w:tc>
      </w:tr>
    </w:tbl>
    <w:p w14:paraId="2694CFF6" w14:textId="1B8BAC47" w:rsidR="00C35628" w:rsidRDefault="00C35628"/>
    <w:p w14:paraId="585CDFEE" w14:textId="77777777" w:rsidR="00C35628" w:rsidRDefault="00C35628">
      <w:r>
        <w:br w:type="page"/>
      </w:r>
    </w:p>
    <w:p w14:paraId="35973156" w14:textId="0E9F72F8" w:rsidR="00C35628" w:rsidRDefault="00C35628" w:rsidP="00F717F4">
      <w:pPr>
        <w:pStyle w:val="Heading4"/>
        <w:numPr>
          <w:ilvl w:val="0"/>
          <w:numId w:val="1"/>
        </w:numPr>
        <w:ind w:left="0" w:firstLine="720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" w:name="_Toc483332411"/>
      <w:bookmarkStart w:id="3" w:name="_Toc495992899"/>
      <w:r w:rsidRPr="00C34646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Danh sách lao động tham gia BHXH, BHYT, BHTN, BHTNLĐ-BNN (mẫu D02-TS).</w:t>
      </w:r>
      <w:bookmarkEnd w:id="2"/>
      <w:bookmarkEnd w:id="3"/>
    </w:p>
    <w:p w14:paraId="160A58CE" w14:textId="77777777" w:rsidR="000B578B" w:rsidRPr="000B578B" w:rsidRDefault="000B578B" w:rsidP="000B578B"/>
    <w:tbl>
      <w:tblPr>
        <w:tblW w:w="5504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44"/>
        <w:gridCol w:w="5348"/>
      </w:tblGrid>
      <w:tr w:rsidR="00F717F4" w:rsidRPr="00C34646" w14:paraId="6E5BFFAA" w14:textId="77777777" w:rsidTr="00443E91">
        <w:tc>
          <w:tcPr>
            <w:tcW w:w="2402" w:type="pct"/>
            <w:shd w:val="clear" w:color="auto" w:fill="DBE5F1"/>
            <w:vAlign w:val="center"/>
          </w:tcPr>
          <w:p w14:paraId="15DA0EC9" w14:textId="77777777" w:rsidR="00F717F4" w:rsidRPr="00C34646" w:rsidRDefault="00F717F4" w:rsidP="00443E91">
            <w:pPr>
              <w:pStyle w:val="StyleTimesNewRomanBoldLinespacing15lines"/>
              <w:spacing w:line="240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Chuẩn kết nối XML</w:t>
            </w:r>
          </w:p>
        </w:tc>
        <w:tc>
          <w:tcPr>
            <w:tcW w:w="2598" w:type="pct"/>
            <w:shd w:val="clear" w:color="auto" w:fill="DBE5F1"/>
            <w:vAlign w:val="center"/>
          </w:tcPr>
          <w:p w14:paraId="6975FC46" w14:textId="77777777" w:rsidR="00F717F4" w:rsidRPr="00C34646" w:rsidRDefault="00F717F4" w:rsidP="00443E91">
            <w:pPr>
              <w:pStyle w:val="StyleTimesNewRomanBoldLinespacing15lines"/>
              <w:spacing w:line="240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Tên cột trên phần mềm</w:t>
            </w:r>
          </w:p>
        </w:tc>
      </w:tr>
      <w:tr w:rsidR="00F717F4" w:rsidRPr="00D45C90" w14:paraId="376330AB" w14:textId="77777777" w:rsidTr="00443E91">
        <w:tc>
          <w:tcPr>
            <w:tcW w:w="2402" w:type="pct"/>
            <w:vAlign w:val="center"/>
          </w:tcPr>
          <w:p w14:paraId="5A6C0EB9" w14:textId="77777777" w:rsidR="00F717F4" w:rsidRPr="00D45C90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STT</w:t>
            </w:r>
          </w:p>
        </w:tc>
        <w:tc>
          <w:tcPr>
            <w:tcW w:w="2598" w:type="pct"/>
            <w:vAlign w:val="center"/>
          </w:tcPr>
          <w:p w14:paraId="7E7DB3AF" w14:textId="77777777" w:rsidR="00F717F4" w:rsidRPr="00D45C90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STT</w:t>
            </w:r>
          </w:p>
        </w:tc>
      </w:tr>
      <w:tr w:rsidR="00F717F4" w:rsidRPr="00D45C90" w14:paraId="68A69C0A" w14:textId="77777777" w:rsidTr="00443E91">
        <w:tc>
          <w:tcPr>
            <w:tcW w:w="2402" w:type="pct"/>
            <w:vAlign w:val="center"/>
          </w:tcPr>
          <w:p w14:paraId="734EDFC4" w14:textId="77777777" w:rsidR="00F717F4" w:rsidRPr="00D45C90" w:rsidRDefault="00F717F4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HoTen</w:t>
            </w:r>
          </w:p>
        </w:tc>
        <w:tc>
          <w:tcPr>
            <w:tcW w:w="2598" w:type="pct"/>
            <w:vAlign w:val="center"/>
          </w:tcPr>
          <w:p w14:paraId="33EB65A1" w14:textId="77777777" w:rsidR="00F717F4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17F4">
              <w:rPr>
                <w:rFonts w:ascii="Times New Roman" w:hAnsi="Times New Roman" w:cs="Times New Roman"/>
                <w:sz w:val="28"/>
                <w:szCs w:val="28"/>
              </w:rPr>
              <w:t>Họ và tên</w:t>
            </w:r>
          </w:p>
        </w:tc>
      </w:tr>
      <w:tr w:rsidR="00F717F4" w:rsidRPr="00D45C90" w14:paraId="1CB44AE1" w14:textId="77777777" w:rsidTr="00443E91">
        <w:tc>
          <w:tcPr>
            <w:tcW w:w="2402" w:type="pct"/>
            <w:vAlign w:val="center"/>
          </w:tcPr>
          <w:p w14:paraId="5ABD2192" w14:textId="77777777" w:rsidR="00F717F4" w:rsidRPr="00D45C90" w:rsidRDefault="00F717F4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MasoBHXH</w:t>
            </w:r>
          </w:p>
        </w:tc>
        <w:tc>
          <w:tcPr>
            <w:tcW w:w="2598" w:type="pct"/>
            <w:vAlign w:val="center"/>
          </w:tcPr>
          <w:p w14:paraId="24BDB422" w14:textId="77777777" w:rsidR="00F717F4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17F4">
              <w:rPr>
                <w:rFonts w:ascii="Times New Roman" w:hAnsi="Times New Roman" w:cs="Times New Roman"/>
                <w:sz w:val="28"/>
                <w:szCs w:val="28"/>
              </w:rPr>
              <w:t>Mã số BHXH</w:t>
            </w:r>
          </w:p>
        </w:tc>
      </w:tr>
      <w:tr w:rsidR="00F717F4" w:rsidRPr="00D45C90" w14:paraId="2D68E3F1" w14:textId="77777777" w:rsidTr="00443E91">
        <w:tc>
          <w:tcPr>
            <w:tcW w:w="2402" w:type="pct"/>
            <w:vAlign w:val="center"/>
          </w:tcPr>
          <w:p w14:paraId="4BA95B00" w14:textId="77777777" w:rsidR="00F717F4" w:rsidRPr="00D45C90" w:rsidRDefault="00F717F4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ChucVu</w:t>
            </w:r>
          </w:p>
        </w:tc>
        <w:tc>
          <w:tcPr>
            <w:tcW w:w="2598" w:type="pct"/>
            <w:vAlign w:val="center"/>
          </w:tcPr>
          <w:p w14:paraId="3B14F0DB" w14:textId="77777777" w:rsidR="00F717F4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17F4">
              <w:rPr>
                <w:rFonts w:ascii="Times New Roman" w:hAnsi="Times New Roman" w:cs="Times New Roman"/>
                <w:sz w:val="28"/>
                <w:szCs w:val="28"/>
              </w:rPr>
              <w:t>Cấp bậc, chức vụ, chức danh nghề, nơi làm việc</w:t>
            </w:r>
          </w:p>
        </w:tc>
      </w:tr>
      <w:tr w:rsidR="00F717F4" w:rsidRPr="00D45C90" w14:paraId="39AEEBB5" w14:textId="77777777" w:rsidTr="00443E91">
        <w:tc>
          <w:tcPr>
            <w:tcW w:w="2402" w:type="pct"/>
            <w:vAlign w:val="center"/>
          </w:tcPr>
          <w:p w14:paraId="2BFD5AFC" w14:textId="77777777" w:rsidR="00F717F4" w:rsidRPr="00D45C90" w:rsidRDefault="00F717F4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419DA">
              <w:rPr>
                <w:rFonts w:ascii="Times New Roman" w:hAnsi="Times New Roman" w:cs="Times New Roman"/>
                <w:sz w:val="28"/>
                <w:szCs w:val="28"/>
              </w:rPr>
              <w:t>NoiLamViec</w:t>
            </w:r>
          </w:p>
        </w:tc>
        <w:tc>
          <w:tcPr>
            <w:tcW w:w="2598" w:type="pct"/>
            <w:vAlign w:val="center"/>
          </w:tcPr>
          <w:p w14:paraId="3198457F" w14:textId="77777777" w:rsidR="00F717F4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17F4">
              <w:rPr>
                <w:rFonts w:ascii="Times New Roman" w:hAnsi="Times New Roman" w:cs="Times New Roman"/>
                <w:sz w:val="28"/>
                <w:szCs w:val="28"/>
              </w:rPr>
              <w:t>Nơi làm việc</w:t>
            </w:r>
          </w:p>
        </w:tc>
      </w:tr>
      <w:tr w:rsidR="00F717F4" w:rsidRPr="00D45C90" w14:paraId="608EE6D0" w14:textId="77777777" w:rsidTr="00443E91">
        <w:tc>
          <w:tcPr>
            <w:tcW w:w="2402" w:type="pct"/>
            <w:vAlign w:val="center"/>
          </w:tcPr>
          <w:p w14:paraId="06955F0A" w14:textId="77777777" w:rsidR="00F717F4" w:rsidRPr="00D45C90" w:rsidRDefault="00F717F4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TienLuong</w:t>
            </w:r>
          </w:p>
        </w:tc>
        <w:tc>
          <w:tcPr>
            <w:tcW w:w="2598" w:type="pct"/>
            <w:vAlign w:val="center"/>
          </w:tcPr>
          <w:p w14:paraId="2B6BC5C5" w14:textId="77777777" w:rsidR="00F717F4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17F4">
              <w:rPr>
                <w:rFonts w:ascii="Times New Roman" w:hAnsi="Times New Roman" w:cs="Times New Roman"/>
                <w:sz w:val="28"/>
                <w:szCs w:val="28"/>
              </w:rPr>
              <w:t>Hệ số/Mức lương</w:t>
            </w:r>
          </w:p>
        </w:tc>
      </w:tr>
      <w:tr w:rsidR="00F717F4" w:rsidRPr="00D45C90" w14:paraId="445913AD" w14:textId="77777777" w:rsidTr="00443E91">
        <w:tc>
          <w:tcPr>
            <w:tcW w:w="2402" w:type="pct"/>
            <w:vAlign w:val="center"/>
          </w:tcPr>
          <w:p w14:paraId="6539A801" w14:textId="77777777" w:rsidR="00F717F4" w:rsidRPr="00D45C90" w:rsidRDefault="00F717F4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PhuCapCV</w:t>
            </w:r>
          </w:p>
        </w:tc>
        <w:tc>
          <w:tcPr>
            <w:tcW w:w="2598" w:type="pct"/>
            <w:vAlign w:val="center"/>
          </w:tcPr>
          <w:p w14:paraId="6FEF2486" w14:textId="77777777" w:rsidR="00F717F4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17F4">
              <w:rPr>
                <w:rFonts w:ascii="Times New Roman" w:hAnsi="Times New Roman" w:cs="Times New Roman"/>
                <w:sz w:val="28"/>
                <w:szCs w:val="28"/>
              </w:rPr>
              <w:t>Phụ cấp CV</w:t>
            </w:r>
          </w:p>
        </w:tc>
      </w:tr>
      <w:tr w:rsidR="00F717F4" w:rsidRPr="00D45C90" w14:paraId="78C4EEA1" w14:textId="77777777" w:rsidTr="00443E91">
        <w:tc>
          <w:tcPr>
            <w:tcW w:w="2402" w:type="pct"/>
            <w:vAlign w:val="center"/>
          </w:tcPr>
          <w:p w14:paraId="2854BC60" w14:textId="77777777" w:rsidR="00F717F4" w:rsidRPr="00D45C90" w:rsidRDefault="00F717F4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PhuCapTNVK</w:t>
            </w:r>
          </w:p>
        </w:tc>
        <w:tc>
          <w:tcPr>
            <w:tcW w:w="2598" w:type="pct"/>
            <w:vAlign w:val="center"/>
          </w:tcPr>
          <w:p w14:paraId="55CB7143" w14:textId="77777777" w:rsidR="00F717F4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17F4">
              <w:rPr>
                <w:rFonts w:ascii="Times New Roman" w:hAnsi="Times New Roman" w:cs="Times New Roman"/>
                <w:sz w:val="28"/>
                <w:szCs w:val="28"/>
              </w:rPr>
              <w:t>Phụ cấp TNVK (%)</w:t>
            </w:r>
          </w:p>
        </w:tc>
      </w:tr>
      <w:tr w:rsidR="00F717F4" w:rsidRPr="00D45C90" w14:paraId="0F393A9C" w14:textId="77777777" w:rsidTr="00443E91">
        <w:tc>
          <w:tcPr>
            <w:tcW w:w="2402" w:type="pct"/>
            <w:vAlign w:val="center"/>
          </w:tcPr>
          <w:p w14:paraId="360387C8" w14:textId="77777777" w:rsidR="00F717F4" w:rsidRPr="00D45C90" w:rsidRDefault="00F717F4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PhuCapTNNghe</w:t>
            </w:r>
          </w:p>
        </w:tc>
        <w:tc>
          <w:tcPr>
            <w:tcW w:w="2598" w:type="pct"/>
            <w:vAlign w:val="center"/>
          </w:tcPr>
          <w:p w14:paraId="407CCFB5" w14:textId="77777777" w:rsidR="00F717F4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17F4">
              <w:rPr>
                <w:rFonts w:ascii="Times New Roman" w:hAnsi="Times New Roman" w:cs="Times New Roman"/>
                <w:sz w:val="28"/>
                <w:szCs w:val="28"/>
              </w:rPr>
              <w:t>Phụ cấp TN nghề (%)</w:t>
            </w:r>
          </w:p>
        </w:tc>
      </w:tr>
      <w:tr w:rsidR="00F717F4" w:rsidRPr="00D45C90" w14:paraId="1728707D" w14:textId="77777777" w:rsidTr="00443E91">
        <w:tc>
          <w:tcPr>
            <w:tcW w:w="2402" w:type="pct"/>
            <w:vAlign w:val="center"/>
          </w:tcPr>
          <w:p w14:paraId="218A1CB5" w14:textId="77777777" w:rsidR="00F717F4" w:rsidRPr="00D45C90" w:rsidRDefault="00F717F4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PhuCapLuong</w:t>
            </w:r>
          </w:p>
        </w:tc>
        <w:tc>
          <w:tcPr>
            <w:tcW w:w="2598" w:type="pct"/>
            <w:vAlign w:val="center"/>
          </w:tcPr>
          <w:p w14:paraId="4A7C21C5" w14:textId="77777777" w:rsidR="00F717F4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17F4">
              <w:rPr>
                <w:rFonts w:ascii="Times New Roman" w:hAnsi="Times New Roman" w:cs="Times New Roman"/>
                <w:sz w:val="28"/>
                <w:szCs w:val="28"/>
              </w:rPr>
              <w:t>Phụ cấp lương</w:t>
            </w:r>
          </w:p>
        </w:tc>
      </w:tr>
      <w:tr w:rsidR="00F717F4" w:rsidRPr="00D45C90" w14:paraId="4FC43FF9" w14:textId="77777777" w:rsidTr="00443E91">
        <w:tc>
          <w:tcPr>
            <w:tcW w:w="2402" w:type="pct"/>
            <w:vAlign w:val="center"/>
          </w:tcPr>
          <w:p w14:paraId="057030CC" w14:textId="77777777" w:rsidR="00F717F4" w:rsidRPr="00C34646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PhuCapBosung</w:t>
            </w:r>
          </w:p>
        </w:tc>
        <w:tc>
          <w:tcPr>
            <w:tcW w:w="2598" w:type="pct"/>
            <w:vAlign w:val="center"/>
          </w:tcPr>
          <w:p w14:paraId="3C0CBD3A" w14:textId="77777777" w:rsidR="00F717F4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17F4">
              <w:rPr>
                <w:rFonts w:ascii="Times New Roman" w:hAnsi="Times New Roman" w:cs="Times New Roman"/>
                <w:sz w:val="28"/>
                <w:szCs w:val="28"/>
              </w:rPr>
              <w:t>Các khoản bổ sung</w:t>
            </w:r>
          </w:p>
        </w:tc>
      </w:tr>
      <w:tr w:rsidR="00F717F4" w:rsidRPr="00D45C90" w14:paraId="252CE168" w14:textId="77777777" w:rsidTr="00443E91">
        <w:tc>
          <w:tcPr>
            <w:tcW w:w="2402" w:type="pct"/>
            <w:vAlign w:val="center"/>
          </w:tcPr>
          <w:p w14:paraId="36D70E7F" w14:textId="77777777" w:rsidR="00F717F4" w:rsidRPr="00C34646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TuThang</w:t>
            </w:r>
          </w:p>
        </w:tc>
        <w:tc>
          <w:tcPr>
            <w:tcW w:w="2598" w:type="pct"/>
            <w:vAlign w:val="center"/>
          </w:tcPr>
          <w:p w14:paraId="7353EC36" w14:textId="77777777" w:rsidR="00F717F4" w:rsidRPr="00F717F4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17F4">
              <w:rPr>
                <w:rFonts w:ascii="Times New Roman" w:hAnsi="Times New Roman" w:cs="Times New Roman"/>
                <w:sz w:val="28"/>
                <w:szCs w:val="28"/>
              </w:rPr>
              <w:t>Từ tháng/năm</w:t>
            </w:r>
          </w:p>
          <w:p w14:paraId="7599B7CB" w14:textId="77777777" w:rsidR="00F717F4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17F4">
              <w:rPr>
                <w:rFonts w:ascii="Times New Roman" w:hAnsi="Times New Roman" w:cs="Times New Roman"/>
                <w:sz w:val="28"/>
                <w:szCs w:val="28"/>
              </w:rPr>
              <w:t>mm/yyyy</w:t>
            </w:r>
          </w:p>
        </w:tc>
      </w:tr>
      <w:tr w:rsidR="00F717F4" w:rsidRPr="00D45C90" w14:paraId="4396AEFB" w14:textId="77777777" w:rsidTr="00443E91">
        <w:tc>
          <w:tcPr>
            <w:tcW w:w="2402" w:type="pct"/>
            <w:vAlign w:val="center"/>
          </w:tcPr>
          <w:p w14:paraId="45D01398" w14:textId="77777777" w:rsidR="00F717F4" w:rsidRPr="00C34646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DenThang</w:t>
            </w:r>
          </w:p>
        </w:tc>
        <w:tc>
          <w:tcPr>
            <w:tcW w:w="2598" w:type="pct"/>
            <w:vAlign w:val="center"/>
          </w:tcPr>
          <w:p w14:paraId="5A8C8CA1" w14:textId="77777777" w:rsidR="00F717F4" w:rsidRPr="00F717F4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17F4">
              <w:rPr>
                <w:rFonts w:ascii="Times New Roman" w:hAnsi="Times New Roman" w:cs="Times New Roman"/>
                <w:sz w:val="28"/>
                <w:szCs w:val="28"/>
              </w:rPr>
              <w:t>Đến tháng/năm</w:t>
            </w:r>
          </w:p>
          <w:p w14:paraId="5CFBD13B" w14:textId="77777777" w:rsidR="00F717F4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17F4">
              <w:rPr>
                <w:rFonts w:ascii="Times New Roman" w:hAnsi="Times New Roman" w:cs="Times New Roman"/>
                <w:sz w:val="28"/>
                <w:szCs w:val="28"/>
              </w:rPr>
              <w:t>mm/yyyy</w:t>
            </w:r>
          </w:p>
        </w:tc>
      </w:tr>
      <w:tr w:rsidR="00F717F4" w:rsidRPr="00D45C90" w14:paraId="6EF0E02F" w14:textId="77777777" w:rsidTr="00443E91">
        <w:tc>
          <w:tcPr>
            <w:tcW w:w="2402" w:type="pct"/>
            <w:vAlign w:val="center"/>
          </w:tcPr>
          <w:p w14:paraId="06C3B844" w14:textId="77777777" w:rsidR="00F717F4" w:rsidRPr="00C34646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Ghichu</w:t>
            </w:r>
          </w:p>
        </w:tc>
        <w:tc>
          <w:tcPr>
            <w:tcW w:w="2598" w:type="pct"/>
            <w:vAlign w:val="center"/>
          </w:tcPr>
          <w:p w14:paraId="1D80BD74" w14:textId="77777777" w:rsidR="00F717F4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17F4">
              <w:rPr>
                <w:rFonts w:ascii="Times New Roman" w:hAnsi="Times New Roman" w:cs="Times New Roman"/>
                <w:sz w:val="28"/>
                <w:szCs w:val="28"/>
              </w:rPr>
              <w:t>Ghi chú</w:t>
            </w:r>
          </w:p>
        </w:tc>
      </w:tr>
      <w:tr w:rsidR="00F717F4" w:rsidRPr="00D45C90" w14:paraId="5F987F44" w14:textId="77777777" w:rsidTr="00443E91">
        <w:tc>
          <w:tcPr>
            <w:tcW w:w="2402" w:type="pct"/>
            <w:vAlign w:val="center"/>
          </w:tcPr>
          <w:p w14:paraId="29D54B22" w14:textId="77777777" w:rsidR="00F717F4" w:rsidRPr="00C34646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PA</w:t>
            </w:r>
          </w:p>
        </w:tc>
        <w:tc>
          <w:tcPr>
            <w:tcW w:w="2598" w:type="pct"/>
            <w:vAlign w:val="center"/>
          </w:tcPr>
          <w:p w14:paraId="76B02C18" w14:textId="77777777" w:rsidR="00F717F4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17F4">
              <w:rPr>
                <w:rFonts w:ascii="Times New Roman" w:hAnsi="Times New Roman" w:cs="Times New Roman"/>
                <w:sz w:val="28"/>
                <w:szCs w:val="28"/>
              </w:rPr>
              <w:t>Phương án điều chỉnh</w:t>
            </w:r>
          </w:p>
        </w:tc>
      </w:tr>
      <w:tr w:rsidR="00F717F4" w:rsidRPr="00D45C90" w14:paraId="5A6ACD8A" w14:textId="77777777" w:rsidTr="00443E91">
        <w:tc>
          <w:tcPr>
            <w:tcW w:w="2402" w:type="pct"/>
            <w:vAlign w:val="center"/>
          </w:tcPr>
          <w:p w14:paraId="785738EE" w14:textId="77777777" w:rsidR="00F717F4" w:rsidRPr="00C34646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TyleDong</w:t>
            </w:r>
          </w:p>
        </w:tc>
        <w:tc>
          <w:tcPr>
            <w:tcW w:w="2598" w:type="pct"/>
            <w:vAlign w:val="center"/>
          </w:tcPr>
          <w:p w14:paraId="452FEB83" w14:textId="77777777" w:rsidR="00F717F4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17F4">
              <w:rPr>
                <w:rFonts w:ascii="Times New Roman" w:hAnsi="Times New Roman" w:cs="Times New Roman"/>
                <w:sz w:val="28"/>
                <w:szCs w:val="28"/>
              </w:rPr>
              <w:t>Tỷ lệ đóng</w:t>
            </w:r>
          </w:p>
        </w:tc>
      </w:tr>
      <w:tr w:rsidR="00F717F4" w:rsidRPr="00D45C90" w14:paraId="0E4D8CE0" w14:textId="77777777" w:rsidTr="00443E91">
        <w:tc>
          <w:tcPr>
            <w:tcW w:w="2402" w:type="pct"/>
            <w:vAlign w:val="center"/>
          </w:tcPr>
          <w:p w14:paraId="4E5C15E0" w14:textId="77777777" w:rsidR="00F717F4" w:rsidRPr="00C34646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TinhLai</w:t>
            </w:r>
          </w:p>
        </w:tc>
        <w:tc>
          <w:tcPr>
            <w:tcW w:w="2598" w:type="pct"/>
            <w:vAlign w:val="center"/>
          </w:tcPr>
          <w:p w14:paraId="3DC01E0C" w14:textId="77777777" w:rsidR="00F717F4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17F4">
              <w:rPr>
                <w:rFonts w:ascii="Times New Roman" w:hAnsi="Times New Roman" w:cs="Times New Roman"/>
                <w:sz w:val="28"/>
                <w:szCs w:val="28"/>
              </w:rPr>
              <w:t>Tính lãi</w:t>
            </w:r>
          </w:p>
        </w:tc>
      </w:tr>
      <w:tr w:rsidR="00F717F4" w:rsidRPr="00D45C90" w14:paraId="42F0A26C" w14:textId="77777777" w:rsidTr="00443E91">
        <w:tc>
          <w:tcPr>
            <w:tcW w:w="2402" w:type="pct"/>
            <w:vAlign w:val="center"/>
          </w:tcPr>
          <w:p w14:paraId="50223109" w14:textId="77777777" w:rsidR="00F717F4" w:rsidRPr="00C34646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DaCoSo</w:t>
            </w:r>
          </w:p>
        </w:tc>
        <w:tc>
          <w:tcPr>
            <w:tcW w:w="2598" w:type="pct"/>
            <w:vAlign w:val="center"/>
          </w:tcPr>
          <w:p w14:paraId="4AC000EF" w14:textId="77777777" w:rsidR="00F717F4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17F4">
              <w:rPr>
                <w:rFonts w:ascii="Times New Roman" w:hAnsi="Times New Roman" w:cs="Times New Roman"/>
                <w:sz w:val="28"/>
                <w:szCs w:val="28"/>
              </w:rPr>
              <w:t>Đã có sổ</w:t>
            </w:r>
          </w:p>
        </w:tc>
      </w:tr>
      <w:tr w:rsidR="00F717F4" w:rsidRPr="00D45C90" w14:paraId="6188EA9D" w14:textId="77777777" w:rsidTr="00443E91">
        <w:tc>
          <w:tcPr>
            <w:tcW w:w="2402" w:type="pct"/>
            <w:vAlign w:val="center"/>
          </w:tcPr>
          <w:p w14:paraId="2493DBA8" w14:textId="77777777" w:rsidR="00F717F4" w:rsidRPr="00C34646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NgayChet</w:t>
            </w:r>
          </w:p>
        </w:tc>
        <w:tc>
          <w:tcPr>
            <w:tcW w:w="2598" w:type="pct"/>
            <w:vAlign w:val="center"/>
          </w:tcPr>
          <w:p w14:paraId="575E8E60" w14:textId="77777777" w:rsidR="00F717F4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17F4">
              <w:rPr>
                <w:rFonts w:ascii="Times New Roman" w:hAnsi="Times New Roman" w:cs="Times New Roman"/>
                <w:sz w:val="28"/>
                <w:szCs w:val="28"/>
              </w:rPr>
              <w:t>Ngày chết</w:t>
            </w:r>
          </w:p>
        </w:tc>
      </w:tr>
      <w:tr w:rsidR="00F717F4" w:rsidRPr="00D45C90" w14:paraId="7F6541DA" w14:textId="77777777" w:rsidTr="00443E91">
        <w:tc>
          <w:tcPr>
            <w:tcW w:w="2402" w:type="pct"/>
            <w:vAlign w:val="center"/>
          </w:tcPr>
          <w:p w14:paraId="5C9D7EE5" w14:textId="77777777" w:rsidR="00F717F4" w:rsidRPr="00C34646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CoGiamChet</w:t>
            </w:r>
          </w:p>
        </w:tc>
        <w:tc>
          <w:tcPr>
            <w:tcW w:w="2598" w:type="pct"/>
            <w:vAlign w:val="center"/>
          </w:tcPr>
          <w:p w14:paraId="211A0CAE" w14:textId="77777777" w:rsidR="00F717F4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17F4">
              <w:rPr>
                <w:rFonts w:ascii="Times New Roman" w:hAnsi="Times New Roman" w:cs="Times New Roman"/>
                <w:sz w:val="28"/>
                <w:szCs w:val="28"/>
              </w:rPr>
              <w:t>Có giảm chết hay không</w:t>
            </w:r>
          </w:p>
        </w:tc>
      </w:tr>
      <w:tr w:rsidR="00F717F4" w:rsidRPr="00D45C90" w14:paraId="09587D22" w14:textId="77777777" w:rsidTr="00443E91">
        <w:tc>
          <w:tcPr>
            <w:tcW w:w="2402" w:type="pct"/>
            <w:vAlign w:val="center"/>
          </w:tcPr>
          <w:p w14:paraId="6A9C55CF" w14:textId="77777777" w:rsidR="00F717F4" w:rsidRPr="00C34646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MucHuong</w:t>
            </w:r>
          </w:p>
        </w:tc>
        <w:tc>
          <w:tcPr>
            <w:tcW w:w="2598" w:type="pct"/>
            <w:vAlign w:val="center"/>
          </w:tcPr>
          <w:p w14:paraId="0A94CBBB" w14:textId="77777777" w:rsidR="00F717F4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17F4">
              <w:rPr>
                <w:rFonts w:ascii="Times New Roman" w:hAnsi="Times New Roman" w:cs="Times New Roman"/>
                <w:sz w:val="28"/>
                <w:szCs w:val="28"/>
              </w:rPr>
              <w:t>Mức hưởng BHYT</w:t>
            </w:r>
          </w:p>
        </w:tc>
      </w:tr>
      <w:tr w:rsidR="00F717F4" w:rsidRPr="00D45C90" w14:paraId="1D4C5A6D" w14:textId="77777777" w:rsidTr="00443E91">
        <w:tc>
          <w:tcPr>
            <w:tcW w:w="2402" w:type="pct"/>
            <w:vAlign w:val="center"/>
          </w:tcPr>
          <w:p w14:paraId="22C53DAC" w14:textId="77777777" w:rsidR="00F717F4" w:rsidRPr="00C34646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MaPhongBan</w:t>
            </w:r>
          </w:p>
        </w:tc>
        <w:tc>
          <w:tcPr>
            <w:tcW w:w="2598" w:type="pct"/>
            <w:vAlign w:val="center"/>
          </w:tcPr>
          <w:p w14:paraId="03DBAB6E" w14:textId="77777777" w:rsidR="00F717F4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17F4">
              <w:rPr>
                <w:rFonts w:ascii="Times New Roman" w:hAnsi="Times New Roman" w:cs="Times New Roman"/>
                <w:sz w:val="28"/>
                <w:szCs w:val="28"/>
              </w:rPr>
              <w:t>Phòng ban làm việc</w:t>
            </w:r>
          </w:p>
        </w:tc>
      </w:tr>
      <w:tr w:rsidR="00F717F4" w:rsidRPr="00D45C90" w14:paraId="7BF4643A" w14:textId="77777777" w:rsidTr="00443E91">
        <w:tc>
          <w:tcPr>
            <w:tcW w:w="2402" w:type="pct"/>
            <w:vAlign w:val="center"/>
          </w:tcPr>
          <w:p w14:paraId="1535DBAC" w14:textId="77777777" w:rsidR="00F717F4" w:rsidRPr="00C34646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MavungSS</w:t>
            </w:r>
          </w:p>
        </w:tc>
        <w:tc>
          <w:tcPr>
            <w:tcW w:w="2598" w:type="pct"/>
            <w:vAlign w:val="center"/>
          </w:tcPr>
          <w:p w14:paraId="4E390151" w14:textId="77777777" w:rsidR="00F717F4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17F4">
              <w:rPr>
                <w:rFonts w:ascii="Times New Roman" w:hAnsi="Times New Roman" w:cs="Times New Roman"/>
                <w:sz w:val="28"/>
                <w:szCs w:val="28"/>
              </w:rPr>
              <w:t>Mã vùng sinh sống</w:t>
            </w:r>
          </w:p>
        </w:tc>
      </w:tr>
      <w:tr w:rsidR="00F717F4" w:rsidRPr="00D45C90" w14:paraId="4D79AA2E" w14:textId="77777777" w:rsidTr="00443E91">
        <w:tc>
          <w:tcPr>
            <w:tcW w:w="2402" w:type="pct"/>
            <w:vAlign w:val="center"/>
          </w:tcPr>
          <w:p w14:paraId="69B6032C" w14:textId="77777777" w:rsidR="00F717F4" w:rsidRPr="00C34646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A57EF">
              <w:rPr>
                <w:rFonts w:ascii="Times New Roman" w:hAnsi="Times New Roman" w:cs="Times New Roman"/>
                <w:sz w:val="28"/>
                <w:szCs w:val="28"/>
              </w:rPr>
              <w:t>MavungLTT</w:t>
            </w:r>
          </w:p>
        </w:tc>
        <w:tc>
          <w:tcPr>
            <w:tcW w:w="2598" w:type="pct"/>
            <w:vAlign w:val="center"/>
          </w:tcPr>
          <w:p w14:paraId="06A4A3CD" w14:textId="77777777" w:rsidR="00F717F4" w:rsidRPr="00F717F4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17F4">
              <w:rPr>
                <w:rFonts w:ascii="Times New Roman" w:hAnsi="Times New Roman" w:cs="Times New Roman"/>
                <w:sz w:val="28"/>
                <w:szCs w:val="28"/>
              </w:rPr>
              <w:t>Mã vùng lương</w:t>
            </w:r>
          </w:p>
          <w:p w14:paraId="752CA9C4" w14:textId="77777777" w:rsidR="00F717F4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17F4">
              <w:rPr>
                <w:rFonts w:ascii="Times New Roman" w:hAnsi="Times New Roman" w:cs="Times New Roman"/>
                <w:sz w:val="28"/>
                <w:szCs w:val="28"/>
              </w:rPr>
              <w:t>tối thiểu</w:t>
            </w:r>
          </w:p>
        </w:tc>
      </w:tr>
      <w:tr w:rsidR="00F717F4" w:rsidRPr="00D45C90" w14:paraId="28A8148E" w14:textId="77777777" w:rsidTr="00443E91">
        <w:tc>
          <w:tcPr>
            <w:tcW w:w="2402" w:type="pct"/>
            <w:vAlign w:val="center"/>
          </w:tcPr>
          <w:p w14:paraId="4F8288CB" w14:textId="77777777" w:rsidR="00F717F4" w:rsidRPr="00C34646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5CFC">
              <w:rPr>
                <w:rFonts w:ascii="Times New Roman" w:hAnsi="Times New Roman" w:cs="Times New Roman"/>
                <w:sz w:val="28"/>
                <w:szCs w:val="28"/>
              </w:rPr>
              <w:t>NgaySinh</w:t>
            </w:r>
          </w:p>
        </w:tc>
        <w:tc>
          <w:tcPr>
            <w:tcW w:w="2598" w:type="pct"/>
            <w:vAlign w:val="center"/>
          </w:tcPr>
          <w:p w14:paraId="5DC6A4AB" w14:textId="77777777" w:rsidR="00F717F4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17F4">
              <w:rPr>
                <w:rFonts w:ascii="Times New Roman" w:hAnsi="Times New Roman" w:cs="Times New Roman"/>
                <w:sz w:val="28"/>
                <w:szCs w:val="28"/>
              </w:rPr>
              <w:t>Ngày sinh</w:t>
            </w:r>
          </w:p>
        </w:tc>
      </w:tr>
      <w:tr w:rsidR="00F717F4" w:rsidRPr="00D45C90" w14:paraId="185B4340" w14:textId="77777777" w:rsidTr="00443E91">
        <w:tc>
          <w:tcPr>
            <w:tcW w:w="2402" w:type="pct"/>
            <w:vAlign w:val="center"/>
          </w:tcPr>
          <w:p w14:paraId="53295CA8" w14:textId="77777777" w:rsidR="00F717F4" w:rsidRPr="00C34646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5CFC">
              <w:rPr>
                <w:rFonts w:ascii="Times New Roman" w:hAnsi="Times New Roman" w:cs="Times New Roman"/>
                <w:sz w:val="28"/>
                <w:szCs w:val="28"/>
              </w:rPr>
              <w:t>GioiTinh</w:t>
            </w:r>
          </w:p>
        </w:tc>
        <w:tc>
          <w:tcPr>
            <w:tcW w:w="2598" w:type="pct"/>
            <w:vAlign w:val="center"/>
          </w:tcPr>
          <w:p w14:paraId="74D48766" w14:textId="77777777" w:rsidR="00F717F4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17F4">
              <w:rPr>
                <w:rFonts w:ascii="Times New Roman" w:hAnsi="Times New Roman" w:cs="Times New Roman"/>
                <w:sz w:val="28"/>
                <w:szCs w:val="28"/>
              </w:rPr>
              <w:t>Giới tính</w:t>
            </w:r>
          </w:p>
        </w:tc>
      </w:tr>
      <w:tr w:rsidR="00F717F4" w:rsidRPr="00D45C90" w14:paraId="478452DD" w14:textId="77777777" w:rsidTr="00443E91">
        <w:tc>
          <w:tcPr>
            <w:tcW w:w="2402" w:type="pct"/>
            <w:vAlign w:val="center"/>
          </w:tcPr>
          <w:p w14:paraId="002FB702" w14:textId="77777777" w:rsidR="00F717F4" w:rsidRPr="001E5CFC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5CFC">
              <w:rPr>
                <w:rFonts w:ascii="Times New Roman" w:hAnsi="Times New Roman" w:cs="Times New Roman"/>
                <w:sz w:val="28"/>
                <w:szCs w:val="28"/>
              </w:rPr>
              <w:t>CMND</w:t>
            </w:r>
          </w:p>
        </w:tc>
        <w:tc>
          <w:tcPr>
            <w:tcW w:w="2598" w:type="pct"/>
            <w:vAlign w:val="center"/>
          </w:tcPr>
          <w:p w14:paraId="418C8984" w14:textId="77777777" w:rsidR="00F717F4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17F4">
              <w:rPr>
                <w:rFonts w:ascii="Times New Roman" w:hAnsi="Times New Roman" w:cs="Times New Roman"/>
                <w:sz w:val="28"/>
                <w:szCs w:val="28"/>
              </w:rPr>
              <w:t>Số CMND/Hộ chiếu/Thẻ căn cước</w:t>
            </w:r>
          </w:p>
        </w:tc>
      </w:tr>
      <w:tr w:rsidR="003172D2" w:rsidRPr="00D45C90" w14:paraId="30E6EAA3" w14:textId="77777777" w:rsidTr="00443E91">
        <w:tc>
          <w:tcPr>
            <w:tcW w:w="2402" w:type="pct"/>
            <w:vAlign w:val="center"/>
          </w:tcPr>
          <w:p w14:paraId="3A6BBC35" w14:textId="77777777" w:rsidR="003172D2" w:rsidRPr="001E5CFC" w:rsidRDefault="003172D2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5C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Vtvl_nql_tungay</w:t>
            </w:r>
          </w:p>
        </w:tc>
        <w:tc>
          <w:tcPr>
            <w:tcW w:w="2598" w:type="pct"/>
            <w:vMerge w:val="restart"/>
            <w:vAlign w:val="center"/>
          </w:tcPr>
          <w:p w14:paraId="30FACD9A" w14:textId="77777777" w:rsidR="003172D2" w:rsidRDefault="003172D2" w:rsidP="003172D2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Chia theo nhóm vị trí việc làm</w:t>
            </w:r>
          </w:p>
          <w:p w14:paraId="52200183" w14:textId="2074C049" w:rsidR="003172D2" w:rsidRPr="003172D2" w:rsidRDefault="003172D2" w:rsidP="003172D2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Từ ngày – đến ngày</w:t>
            </w:r>
          </w:p>
        </w:tc>
      </w:tr>
      <w:tr w:rsidR="003172D2" w:rsidRPr="00D45C90" w14:paraId="4FDF8705" w14:textId="77777777" w:rsidTr="00443E91">
        <w:tc>
          <w:tcPr>
            <w:tcW w:w="2402" w:type="pct"/>
            <w:vAlign w:val="center"/>
          </w:tcPr>
          <w:p w14:paraId="25C44635" w14:textId="77777777" w:rsidR="003172D2" w:rsidRPr="001E5CFC" w:rsidRDefault="003172D2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5CFC">
              <w:rPr>
                <w:rFonts w:ascii="Times New Roman" w:hAnsi="Times New Roman" w:cs="Times New Roman"/>
                <w:sz w:val="28"/>
                <w:szCs w:val="28"/>
              </w:rPr>
              <w:t>Vtvl_nql_denngay</w:t>
            </w:r>
          </w:p>
        </w:tc>
        <w:tc>
          <w:tcPr>
            <w:tcW w:w="2598" w:type="pct"/>
            <w:vMerge/>
            <w:vAlign w:val="center"/>
          </w:tcPr>
          <w:p w14:paraId="75C634AB" w14:textId="77777777" w:rsidR="003172D2" w:rsidRDefault="003172D2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72D2" w:rsidRPr="00D45C90" w14:paraId="5E565A69" w14:textId="77777777" w:rsidTr="00443E91">
        <w:tc>
          <w:tcPr>
            <w:tcW w:w="2402" w:type="pct"/>
            <w:vAlign w:val="center"/>
          </w:tcPr>
          <w:p w14:paraId="4D4BB13E" w14:textId="77777777" w:rsidR="003172D2" w:rsidRPr="001E5CFC" w:rsidRDefault="003172D2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5CFC">
              <w:rPr>
                <w:rFonts w:ascii="Times New Roman" w:hAnsi="Times New Roman" w:cs="Times New Roman"/>
                <w:sz w:val="28"/>
                <w:szCs w:val="28"/>
              </w:rPr>
              <w:t>Vtvl_cmktbc_tungay</w:t>
            </w:r>
          </w:p>
        </w:tc>
        <w:tc>
          <w:tcPr>
            <w:tcW w:w="2598" w:type="pct"/>
            <w:vMerge/>
            <w:vAlign w:val="center"/>
          </w:tcPr>
          <w:p w14:paraId="6BDB7CF9" w14:textId="77777777" w:rsidR="003172D2" w:rsidRDefault="003172D2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72D2" w:rsidRPr="00D45C90" w14:paraId="7CE116B5" w14:textId="77777777" w:rsidTr="00443E91">
        <w:tc>
          <w:tcPr>
            <w:tcW w:w="2402" w:type="pct"/>
            <w:vAlign w:val="center"/>
          </w:tcPr>
          <w:p w14:paraId="31D75506" w14:textId="77777777" w:rsidR="003172D2" w:rsidRPr="001E5CFC" w:rsidRDefault="003172D2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5CFC">
              <w:rPr>
                <w:rFonts w:ascii="Times New Roman" w:hAnsi="Times New Roman" w:cs="Times New Roman"/>
                <w:sz w:val="28"/>
                <w:szCs w:val="28"/>
              </w:rPr>
              <w:t>Vtvl_cmktbc_denngay</w:t>
            </w:r>
          </w:p>
        </w:tc>
        <w:tc>
          <w:tcPr>
            <w:tcW w:w="2598" w:type="pct"/>
            <w:vMerge/>
            <w:vAlign w:val="center"/>
          </w:tcPr>
          <w:p w14:paraId="2CE589B8" w14:textId="77777777" w:rsidR="003172D2" w:rsidRDefault="003172D2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72D2" w:rsidRPr="00D45C90" w14:paraId="3955E2C4" w14:textId="77777777" w:rsidTr="00443E91">
        <w:tc>
          <w:tcPr>
            <w:tcW w:w="2402" w:type="pct"/>
            <w:vAlign w:val="center"/>
          </w:tcPr>
          <w:p w14:paraId="623106CD" w14:textId="77777777" w:rsidR="003172D2" w:rsidRPr="001E5CFC" w:rsidRDefault="003172D2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5CFC">
              <w:rPr>
                <w:rFonts w:ascii="Times New Roman" w:hAnsi="Times New Roman" w:cs="Times New Roman"/>
                <w:sz w:val="28"/>
                <w:szCs w:val="28"/>
              </w:rPr>
              <w:t>Vtvl_cmktbt_tungay</w:t>
            </w:r>
          </w:p>
        </w:tc>
        <w:tc>
          <w:tcPr>
            <w:tcW w:w="2598" w:type="pct"/>
            <w:vMerge/>
            <w:vAlign w:val="center"/>
          </w:tcPr>
          <w:p w14:paraId="0DDED9CA" w14:textId="77777777" w:rsidR="003172D2" w:rsidRDefault="003172D2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72D2" w:rsidRPr="00D45C90" w14:paraId="122D8979" w14:textId="77777777" w:rsidTr="00443E91">
        <w:tc>
          <w:tcPr>
            <w:tcW w:w="2402" w:type="pct"/>
            <w:vAlign w:val="center"/>
          </w:tcPr>
          <w:p w14:paraId="2EE93E83" w14:textId="77777777" w:rsidR="003172D2" w:rsidRPr="001E5CFC" w:rsidRDefault="003172D2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5CFC">
              <w:rPr>
                <w:rFonts w:ascii="Times New Roman" w:hAnsi="Times New Roman" w:cs="Times New Roman"/>
                <w:sz w:val="28"/>
                <w:szCs w:val="28"/>
              </w:rPr>
              <w:t>Vtvl_cmktbc_denngay</w:t>
            </w:r>
          </w:p>
        </w:tc>
        <w:tc>
          <w:tcPr>
            <w:tcW w:w="2598" w:type="pct"/>
            <w:vMerge/>
            <w:vAlign w:val="center"/>
          </w:tcPr>
          <w:p w14:paraId="4510021A" w14:textId="77777777" w:rsidR="003172D2" w:rsidRDefault="003172D2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72D2" w:rsidRPr="00D45C90" w14:paraId="63604DE6" w14:textId="77777777" w:rsidTr="00443E91">
        <w:tc>
          <w:tcPr>
            <w:tcW w:w="2402" w:type="pct"/>
            <w:vAlign w:val="center"/>
          </w:tcPr>
          <w:p w14:paraId="77FF9B41" w14:textId="77777777" w:rsidR="003172D2" w:rsidRPr="001E5CFC" w:rsidRDefault="003172D2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5CFC">
              <w:rPr>
                <w:rFonts w:ascii="Times New Roman" w:hAnsi="Times New Roman" w:cs="Times New Roman"/>
                <w:sz w:val="28"/>
                <w:szCs w:val="28"/>
              </w:rPr>
              <w:t>Vtvl_khac_tungay</w:t>
            </w:r>
          </w:p>
        </w:tc>
        <w:tc>
          <w:tcPr>
            <w:tcW w:w="2598" w:type="pct"/>
            <w:vMerge/>
            <w:vAlign w:val="center"/>
          </w:tcPr>
          <w:p w14:paraId="23F40493" w14:textId="77777777" w:rsidR="003172D2" w:rsidRDefault="003172D2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72D2" w:rsidRPr="00D45C90" w14:paraId="708AA1F0" w14:textId="77777777" w:rsidTr="00443E91">
        <w:tc>
          <w:tcPr>
            <w:tcW w:w="2402" w:type="pct"/>
            <w:vAlign w:val="center"/>
          </w:tcPr>
          <w:p w14:paraId="009949E0" w14:textId="77777777" w:rsidR="003172D2" w:rsidRPr="001E5CFC" w:rsidRDefault="003172D2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5CFC">
              <w:rPr>
                <w:rFonts w:ascii="Times New Roman" w:hAnsi="Times New Roman" w:cs="Times New Roman"/>
                <w:sz w:val="28"/>
                <w:szCs w:val="28"/>
              </w:rPr>
              <w:t>Vtvl_khac_denngay</w:t>
            </w:r>
          </w:p>
        </w:tc>
        <w:tc>
          <w:tcPr>
            <w:tcW w:w="2598" w:type="pct"/>
            <w:vMerge/>
            <w:vAlign w:val="center"/>
          </w:tcPr>
          <w:p w14:paraId="13B3B746" w14:textId="77777777" w:rsidR="003172D2" w:rsidRDefault="003172D2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17F4" w:rsidRPr="00D45C90" w14:paraId="57FEFA2F" w14:textId="77777777" w:rsidTr="00443E91">
        <w:tc>
          <w:tcPr>
            <w:tcW w:w="2402" w:type="pct"/>
            <w:vAlign w:val="center"/>
          </w:tcPr>
          <w:p w14:paraId="117371A8" w14:textId="77777777" w:rsidR="00F717F4" w:rsidRPr="001E5CFC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5CFC">
              <w:rPr>
                <w:rFonts w:ascii="Times New Roman" w:hAnsi="Times New Roman" w:cs="Times New Roman"/>
                <w:sz w:val="28"/>
                <w:szCs w:val="28"/>
              </w:rPr>
              <w:t>Nndh_tungay</w:t>
            </w:r>
          </w:p>
        </w:tc>
        <w:tc>
          <w:tcPr>
            <w:tcW w:w="2598" w:type="pct"/>
            <w:vAlign w:val="center"/>
          </w:tcPr>
          <w:p w14:paraId="14DC06D6" w14:textId="77777777" w:rsidR="00F717F4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17F4">
              <w:rPr>
                <w:rFonts w:ascii="Times New Roman" w:hAnsi="Times New Roman" w:cs="Times New Roman"/>
                <w:sz w:val="28"/>
                <w:szCs w:val="28"/>
              </w:rPr>
              <w:t>Ngày bắt đầu ngành nghề độc hại</w:t>
            </w:r>
          </w:p>
        </w:tc>
      </w:tr>
      <w:tr w:rsidR="00F717F4" w:rsidRPr="00D45C90" w14:paraId="060CDEB4" w14:textId="77777777" w:rsidTr="00443E91">
        <w:tc>
          <w:tcPr>
            <w:tcW w:w="2402" w:type="pct"/>
            <w:vAlign w:val="center"/>
          </w:tcPr>
          <w:p w14:paraId="6BD0D0FC" w14:textId="77777777" w:rsidR="00F717F4" w:rsidRPr="001E5CFC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5CFC">
              <w:rPr>
                <w:rFonts w:ascii="Times New Roman" w:hAnsi="Times New Roman" w:cs="Times New Roman"/>
                <w:sz w:val="28"/>
                <w:szCs w:val="28"/>
              </w:rPr>
              <w:t>Nndh_denngay</w:t>
            </w:r>
          </w:p>
        </w:tc>
        <w:tc>
          <w:tcPr>
            <w:tcW w:w="2598" w:type="pct"/>
            <w:vAlign w:val="center"/>
          </w:tcPr>
          <w:p w14:paraId="44EE53AD" w14:textId="77777777" w:rsidR="00F717F4" w:rsidRDefault="00F717F4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717F4">
              <w:rPr>
                <w:rFonts w:ascii="Times New Roman" w:hAnsi="Times New Roman" w:cs="Times New Roman"/>
                <w:sz w:val="28"/>
                <w:szCs w:val="28"/>
              </w:rPr>
              <w:t>Ngày kết thúc ngành nghề độc hại</w:t>
            </w:r>
          </w:p>
        </w:tc>
      </w:tr>
      <w:tr w:rsidR="003172D2" w:rsidRPr="00D45C90" w14:paraId="2290B77D" w14:textId="77777777" w:rsidTr="00443E91">
        <w:tc>
          <w:tcPr>
            <w:tcW w:w="2402" w:type="pct"/>
            <w:vAlign w:val="center"/>
          </w:tcPr>
          <w:p w14:paraId="36C8647A" w14:textId="77777777" w:rsidR="003172D2" w:rsidRPr="001E5CFC" w:rsidRDefault="003172D2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5CFC">
              <w:rPr>
                <w:rFonts w:ascii="Times New Roman" w:hAnsi="Times New Roman" w:cs="Times New Roman"/>
                <w:sz w:val="28"/>
                <w:szCs w:val="28"/>
              </w:rPr>
              <w:t>Hdld_tungay</w:t>
            </w:r>
          </w:p>
        </w:tc>
        <w:tc>
          <w:tcPr>
            <w:tcW w:w="2598" w:type="pct"/>
            <w:vMerge w:val="restart"/>
            <w:vAlign w:val="center"/>
          </w:tcPr>
          <w:p w14:paraId="0D6FD7DC" w14:textId="77777777" w:rsidR="003172D2" w:rsidRDefault="003172D2" w:rsidP="003172D2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Chia theo danh mục loại hợp đồng lao động</w:t>
            </w:r>
          </w:p>
          <w:p w14:paraId="40C361EE" w14:textId="2BBC5E43" w:rsidR="003172D2" w:rsidRPr="003172D2" w:rsidRDefault="003172D2" w:rsidP="003172D2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Từ ngày – đến ngày</w:t>
            </w:r>
          </w:p>
        </w:tc>
      </w:tr>
      <w:tr w:rsidR="003172D2" w:rsidRPr="00D45C90" w14:paraId="586F1F8A" w14:textId="77777777" w:rsidTr="00443E91">
        <w:tc>
          <w:tcPr>
            <w:tcW w:w="2402" w:type="pct"/>
            <w:vAlign w:val="center"/>
          </w:tcPr>
          <w:p w14:paraId="24DBE997" w14:textId="77777777" w:rsidR="003172D2" w:rsidRPr="001E5CFC" w:rsidRDefault="003172D2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5CFC">
              <w:rPr>
                <w:rFonts w:ascii="Times New Roman" w:hAnsi="Times New Roman" w:cs="Times New Roman"/>
                <w:sz w:val="28"/>
                <w:szCs w:val="28"/>
              </w:rPr>
              <w:t>Hdld_xdth_tungay</w:t>
            </w:r>
          </w:p>
        </w:tc>
        <w:tc>
          <w:tcPr>
            <w:tcW w:w="2598" w:type="pct"/>
            <w:vMerge/>
            <w:vAlign w:val="center"/>
          </w:tcPr>
          <w:p w14:paraId="239CFBA8" w14:textId="77777777" w:rsidR="003172D2" w:rsidRDefault="003172D2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72D2" w:rsidRPr="00D45C90" w14:paraId="76672487" w14:textId="77777777" w:rsidTr="00443E91">
        <w:tc>
          <w:tcPr>
            <w:tcW w:w="2402" w:type="pct"/>
            <w:vAlign w:val="center"/>
          </w:tcPr>
          <w:p w14:paraId="3A19E439" w14:textId="77777777" w:rsidR="003172D2" w:rsidRPr="001E5CFC" w:rsidRDefault="003172D2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5CFC">
              <w:rPr>
                <w:rFonts w:ascii="Times New Roman" w:hAnsi="Times New Roman" w:cs="Times New Roman"/>
                <w:sz w:val="28"/>
                <w:szCs w:val="28"/>
              </w:rPr>
              <w:t>Hdld_xdth_denngay</w:t>
            </w:r>
          </w:p>
        </w:tc>
        <w:tc>
          <w:tcPr>
            <w:tcW w:w="2598" w:type="pct"/>
            <w:vMerge/>
            <w:vAlign w:val="center"/>
          </w:tcPr>
          <w:p w14:paraId="0E55388D" w14:textId="77777777" w:rsidR="003172D2" w:rsidRDefault="003172D2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72D2" w:rsidRPr="00D45C90" w14:paraId="152AACF1" w14:textId="77777777" w:rsidTr="00443E91">
        <w:tc>
          <w:tcPr>
            <w:tcW w:w="2402" w:type="pct"/>
            <w:vAlign w:val="center"/>
          </w:tcPr>
          <w:p w14:paraId="6DF14ECB" w14:textId="77777777" w:rsidR="003172D2" w:rsidRPr="001E5CFC" w:rsidRDefault="003172D2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5CFC">
              <w:rPr>
                <w:rFonts w:ascii="Times New Roman" w:hAnsi="Times New Roman" w:cs="Times New Roman"/>
                <w:sz w:val="28"/>
                <w:szCs w:val="28"/>
              </w:rPr>
              <w:t>Hdld_khac_tungay</w:t>
            </w:r>
          </w:p>
        </w:tc>
        <w:tc>
          <w:tcPr>
            <w:tcW w:w="2598" w:type="pct"/>
            <w:vMerge/>
            <w:vAlign w:val="center"/>
          </w:tcPr>
          <w:p w14:paraId="5D68B668" w14:textId="77777777" w:rsidR="003172D2" w:rsidRDefault="003172D2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72D2" w:rsidRPr="00D45C90" w14:paraId="0F4E2C77" w14:textId="77777777" w:rsidTr="00443E91">
        <w:tc>
          <w:tcPr>
            <w:tcW w:w="2402" w:type="pct"/>
            <w:vAlign w:val="center"/>
          </w:tcPr>
          <w:p w14:paraId="21396861" w14:textId="77777777" w:rsidR="003172D2" w:rsidRPr="001E5CFC" w:rsidRDefault="003172D2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E5CFC">
              <w:rPr>
                <w:rFonts w:ascii="Times New Roman" w:hAnsi="Times New Roman" w:cs="Times New Roman"/>
                <w:sz w:val="28"/>
                <w:szCs w:val="28"/>
              </w:rPr>
              <w:t>Hdld_khac_denngay</w:t>
            </w:r>
          </w:p>
        </w:tc>
        <w:tc>
          <w:tcPr>
            <w:tcW w:w="2598" w:type="pct"/>
            <w:vMerge/>
            <w:vAlign w:val="center"/>
          </w:tcPr>
          <w:p w14:paraId="32660803" w14:textId="77777777" w:rsidR="003172D2" w:rsidRDefault="003172D2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06CC9A6" w14:textId="1880EA3B" w:rsidR="00F717F4" w:rsidRDefault="00F717F4" w:rsidP="00F717F4"/>
    <w:p w14:paraId="55F124B5" w14:textId="441635E7" w:rsidR="00F717F4" w:rsidRPr="00F717F4" w:rsidRDefault="00F717F4" w:rsidP="00F717F4">
      <w:r>
        <w:br w:type="page"/>
      </w:r>
    </w:p>
    <w:p w14:paraId="7D5E3B87" w14:textId="6D158600" w:rsidR="00D45C90" w:rsidRPr="000B578B" w:rsidRDefault="00F717F4" w:rsidP="000B578B">
      <w:pPr>
        <w:pStyle w:val="Heading4"/>
        <w:numPr>
          <w:ilvl w:val="0"/>
          <w:numId w:val="1"/>
        </w:numPr>
        <w:ind w:left="0" w:firstLine="720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4" w:name="_Toc483332415"/>
      <w:bookmarkStart w:id="5" w:name="_Toc495992903"/>
      <w:r w:rsidRPr="00C34646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Danh sách người chỉ tham gia BHYT (Mẫu D03-TS).</w:t>
      </w:r>
      <w:bookmarkEnd w:id="4"/>
      <w:bookmarkEnd w:id="5"/>
    </w:p>
    <w:p w14:paraId="14F05808" w14:textId="04A1CE5B" w:rsidR="00F717F4" w:rsidRDefault="00F717F4" w:rsidP="00F717F4"/>
    <w:tbl>
      <w:tblPr>
        <w:tblW w:w="5504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44"/>
        <w:gridCol w:w="5348"/>
      </w:tblGrid>
      <w:tr w:rsidR="008A6975" w:rsidRPr="00C34646" w14:paraId="3F603015" w14:textId="77777777" w:rsidTr="00443E91">
        <w:tc>
          <w:tcPr>
            <w:tcW w:w="2402" w:type="pct"/>
            <w:shd w:val="clear" w:color="auto" w:fill="DBE5F1"/>
            <w:vAlign w:val="center"/>
          </w:tcPr>
          <w:p w14:paraId="0956A717" w14:textId="77777777" w:rsidR="008A6975" w:rsidRPr="00C34646" w:rsidRDefault="008A6975" w:rsidP="00443E91">
            <w:pPr>
              <w:pStyle w:val="StyleTimesNewRomanBoldLinespacing15lines"/>
              <w:spacing w:line="240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Chuẩn kết nối XML</w:t>
            </w:r>
          </w:p>
        </w:tc>
        <w:tc>
          <w:tcPr>
            <w:tcW w:w="2598" w:type="pct"/>
            <w:shd w:val="clear" w:color="auto" w:fill="DBE5F1"/>
            <w:vAlign w:val="center"/>
          </w:tcPr>
          <w:p w14:paraId="5C54E19D" w14:textId="77777777" w:rsidR="008A6975" w:rsidRPr="00C34646" w:rsidRDefault="008A6975" w:rsidP="00443E91">
            <w:pPr>
              <w:pStyle w:val="StyleTimesNewRomanBoldLinespacing15lines"/>
              <w:spacing w:line="240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Tên cột trên phần mềm</w:t>
            </w:r>
          </w:p>
        </w:tc>
      </w:tr>
      <w:tr w:rsidR="008A6975" w:rsidRPr="00D45C90" w14:paraId="6B74F23F" w14:textId="77777777" w:rsidTr="00443E91">
        <w:tc>
          <w:tcPr>
            <w:tcW w:w="2402" w:type="pct"/>
            <w:vAlign w:val="center"/>
          </w:tcPr>
          <w:p w14:paraId="68216C9E" w14:textId="0E724B5F" w:rsidR="008A6975" w:rsidRPr="00D45C90" w:rsidRDefault="008A6975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STT</w:t>
            </w:r>
          </w:p>
        </w:tc>
        <w:tc>
          <w:tcPr>
            <w:tcW w:w="2598" w:type="pct"/>
            <w:vAlign w:val="center"/>
          </w:tcPr>
          <w:p w14:paraId="6550E52E" w14:textId="0CD34276" w:rsidR="008A6975" w:rsidRPr="00D45C90" w:rsidRDefault="00D64506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43E91">
              <w:rPr>
                <w:rFonts w:ascii="Times New Roman" w:hAnsi="Times New Roman" w:cs="Times New Roman"/>
                <w:sz w:val="28"/>
                <w:szCs w:val="28"/>
              </w:rPr>
              <w:t>STT</w:t>
            </w:r>
          </w:p>
        </w:tc>
      </w:tr>
      <w:tr w:rsidR="008A6975" w:rsidRPr="00D45C90" w14:paraId="4E941865" w14:textId="77777777" w:rsidTr="00443E91">
        <w:tc>
          <w:tcPr>
            <w:tcW w:w="2402" w:type="pct"/>
            <w:vAlign w:val="center"/>
          </w:tcPr>
          <w:p w14:paraId="007E413E" w14:textId="67CB3CDC" w:rsidR="008A6975" w:rsidRPr="00D45C90" w:rsidRDefault="008A6975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HoTen</w:t>
            </w:r>
          </w:p>
        </w:tc>
        <w:tc>
          <w:tcPr>
            <w:tcW w:w="2598" w:type="pct"/>
            <w:vAlign w:val="center"/>
          </w:tcPr>
          <w:p w14:paraId="06999FCC" w14:textId="40DDBB68" w:rsidR="008A6975" w:rsidRDefault="00D64506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43E91">
              <w:rPr>
                <w:rFonts w:ascii="Times New Roman" w:hAnsi="Times New Roman" w:cs="Times New Roman"/>
                <w:sz w:val="28"/>
                <w:szCs w:val="28"/>
              </w:rPr>
              <w:t>Họ và tên</w:t>
            </w:r>
          </w:p>
        </w:tc>
      </w:tr>
      <w:tr w:rsidR="008A6975" w:rsidRPr="00D45C90" w14:paraId="71A3AEDE" w14:textId="77777777" w:rsidTr="00443E91">
        <w:tc>
          <w:tcPr>
            <w:tcW w:w="2402" w:type="pct"/>
            <w:vAlign w:val="center"/>
          </w:tcPr>
          <w:p w14:paraId="2278C460" w14:textId="6E6E18BA" w:rsidR="008A6975" w:rsidRPr="00D45C90" w:rsidRDefault="008A6975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MasoBHXH</w:t>
            </w:r>
          </w:p>
        </w:tc>
        <w:tc>
          <w:tcPr>
            <w:tcW w:w="2598" w:type="pct"/>
            <w:vAlign w:val="center"/>
          </w:tcPr>
          <w:p w14:paraId="0E125DC3" w14:textId="5230F5E8" w:rsidR="008A6975" w:rsidRDefault="00D64506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43E91">
              <w:rPr>
                <w:rFonts w:ascii="Times New Roman" w:hAnsi="Times New Roman" w:cs="Times New Roman"/>
                <w:sz w:val="28"/>
                <w:szCs w:val="28"/>
              </w:rPr>
              <w:t>Mã số BHXH</w:t>
            </w:r>
          </w:p>
        </w:tc>
      </w:tr>
      <w:tr w:rsidR="008A6975" w:rsidRPr="00D45C90" w14:paraId="16271CBF" w14:textId="77777777" w:rsidTr="00443E91">
        <w:tc>
          <w:tcPr>
            <w:tcW w:w="2402" w:type="pct"/>
            <w:vAlign w:val="center"/>
          </w:tcPr>
          <w:p w14:paraId="2F788139" w14:textId="28050978" w:rsidR="008A6975" w:rsidRPr="00D45C90" w:rsidRDefault="008A6975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NgaySinh</w:t>
            </w:r>
          </w:p>
        </w:tc>
        <w:tc>
          <w:tcPr>
            <w:tcW w:w="2598" w:type="pct"/>
            <w:vAlign w:val="center"/>
          </w:tcPr>
          <w:p w14:paraId="3D0223E0" w14:textId="0919EC49" w:rsidR="008A6975" w:rsidRDefault="00D64506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43E91">
              <w:rPr>
                <w:rFonts w:ascii="Times New Roman" w:hAnsi="Times New Roman" w:cs="Times New Roman"/>
                <w:sz w:val="28"/>
                <w:szCs w:val="28"/>
              </w:rPr>
              <w:t>Ngày sinh</w:t>
            </w:r>
          </w:p>
        </w:tc>
      </w:tr>
      <w:tr w:rsidR="008A6975" w:rsidRPr="00D45C90" w14:paraId="2E3DFFE0" w14:textId="77777777" w:rsidTr="00443E91">
        <w:tc>
          <w:tcPr>
            <w:tcW w:w="2402" w:type="pct"/>
            <w:vAlign w:val="center"/>
          </w:tcPr>
          <w:p w14:paraId="75869317" w14:textId="5E713C73" w:rsidR="008A6975" w:rsidRPr="00D45C90" w:rsidRDefault="008A6975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GioiTinh</w:t>
            </w:r>
          </w:p>
        </w:tc>
        <w:tc>
          <w:tcPr>
            <w:tcW w:w="2598" w:type="pct"/>
            <w:vAlign w:val="center"/>
          </w:tcPr>
          <w:p w14:paraId="46C5D30A" w14:textId="447C4AAD" w:rsidR="008A6975" w:rsidRDefault="00D64506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43E91">
              <w:rPr>
                <w:rFonts w:ascii="Times New Roman" w:hAnsi="Times New Roman" w:cs="Times New Roman"/>
                <w:sz w:val="28"/>
                <w:szCs w:val="28"/>
              </w:rPr>
              <w:t>Giới tính</w:t>
            </w:r>
          </w:p>
        </w:tc>
      </w:tr>
      <w:tr w:rsidR="008A6975" w:rsidRPr="00D45C90" w14:paraId="231A4458" w14:textId="77777777" w:rsidTr="00443E91">
        <w:tc>
          <w:tcPr>
            <w:tcW w:w="2402" w:type="pct"/>
            <w:vAlign w:val="center"/>
          </w:tcPr>
          <w:p w14:paraId="1B8DF4AB" w14:textId="69784414" w:rsidR="008A6975" w:rsidRPr="00D45C90" w:rsidRDefault="008A6975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MaTinhBenhVien</w:t>
            </w:r>
          </w:p>
        </w:tc>
        <w:tc>
          <w:tcPr>
            <w:tcW w:w="2598" w:type="pct"/>
            <w:vAlign w:val="center"/>
          </w:tcPr>
          <w:p w14:paraId="2FEFF1C1" w14:textId="7D4F9C67" w:rsidR="008A6975" w:rsidRDefault="004458B1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43E91">
              <w:rPr>
                <w:rFonts w:ascii="Times New Roman" w:hAnsi="Times New Roman" w:cs="Times New Roman"/>
                <w:sz w:val="28"/>
                <w:szCs w:val="28"/>
              </w:rPr>
              <w:t>Tỉnh khám chữa bệnh</w:t>
            </w:r>
          </w:p>
        </w:tc>
      </w:tr>
      <w:tr w:rsidR="008A6975" w:rsidRPr="00D45C90" w14:paraId="627A62D3" w14:textId="77777777" w:rsidTr="00443E91">
        <w:tc>
          <w:tcPr>
            <w:tcW w:w="2402" w:type="pct"/>
            <w:vAlign w:val="center"/>
          </w:tcPr>
          <w:p w14:paraId="41BCA588" w14:textId="56E30984" w:rsidR="008A6975" w:rsidRPr="00D45C90" w:rsidRDefault="008A6975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MaBenhVien</w:t>
            </w:r>
          </w:p>
        </w:tc>
        <w:tc>
          <w:tcPr>
            <w:tcW w:w="2598" w:type="pct"/>
            <w:vAlign w:val="center"/>
          </w:tcPr>
          <w:p w14:paraId="7D2729C5" w14:textId="37E5F3DC" w:rsidR="008A6975" w:rsidRDefault="004458B1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43E91">
              <w:rPr>
                <w:rFonts w:ascii="Times New Roman" w:hAnsi="Times New Roman" w:cs="Times New Roman"/>
                <w:sz w:val="28"/>
                <w:szCs w:val="28"/>
              </w:rPr>
              <w:t>Bệnh viện đăng kí KCB</w:t>
            </w:r>
          </w:p>
        </w:tc>
      </w:tr>
      <w:tr w:rsidR="008A6975" w:rsidRPr="00D45C90" w14:paraId="33076DD9" w14:textId="77777777" w:rsidTr="00443E91">
        <w:tc>
          <w:tcPr>
            <w:tcW w:w="2402" w:type="pct"/>
            <w:vAlign w:val="center"/>
          </w:tcPr>
          <w:p w14:paraId="0C2E2706" w14:textId="7CE98D68" w:rsidR="008A6975" w:rsidRPr="00D45C90" w:rsidRDefault="008A6975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NgayBienLai</w:t>
            </w:r>
          </w:p>
        </w:tc>
        <w:tc>
          <w:tcPr>
            <w:tcW w:w="2598" w:type="pct"/>
            <w:vAlign w:val="center"/>
          </w:tcPr>
          <w:p w14:paraId="619BDA02" w14:textId="577B1924" w:rsidR="008A6975" w:rsidRDefault="004458B1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43E91">
              <w:rPr>
                <w:rFonts w:ascii="Times New Roman" w:hAnsi="Times New Roman" w:cs="Times New Roman"/>
                <w:sz w:val="28"/>
                <w:szCs w:val="28"/>
              </w:rPr>
              <w:t>Biên lai, ngày tham gia</w:t>
            </w:r>
          </w:p>
        </w:tc>
      </w:tr>
      <w:tr w:rsidR="008A6975" w:rsidRPr="00D45C90" w14:paraId="06AF3806" w14:textId="77777777" w:rsidTr="00443E91">
        <w:tc>
          <w:tcPr>
            <w:tcW w:w="2402" w:type="pct"/>
            <w:vAlign w:val="center"/>
          </w:tcPr>
          <w:p w14:paraId="3F0DDF9F" w14:textId="49E8EC44" w:rsidR="008A6975" w:rsidRPr="00D45C90" w:rsidRDefault="008A6975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SoBienLai</w:t>
            </w:r>
          </w:p>
        </w:tc>
        <w:tc>
          <w:tcPr>
            <w:tcW w:w="2598" w:type="pct"/>
            <w:vAlign w:val="center"/>
          </w:tcPr>
          <w:p w14:paraId="12489CAC" w14:textId="3D51BC4E" w:rsidR="008A6975" w:rsidRDefault="004458B1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43E91">
              <w:rPr>
                <w:rFonts w:ascii="Times New Roman" w:hAnsi="Times New Roman" w:cs="Times New Roman"/>
                <w:sz w:val="28"/>
                <w:szCs w:val="28"/>
              </w:rPr>
              <w:t>Số biên lai</w:t>
            </w:r>
          </w:p>
        </w:tc>
      </w:tr>
      <w:tr w:rsidR="008A6975" w:rsidRPr="00D45C90" w14:paraId="39DAAA46" w14:textId="77777777" w:rsidTr="00443E91">
        <w:tc>
          <w:tcPr>
            <w:tcW w:w="2402" w:type="pct"/>
            <w:vAlign w:val="center"/>
          </w:tcPr>
          <w:p w14:paraId="0B04E0E0" w14:textId="1035A35F" w:rsidR="008A6975" w:rsidRPr="00D45C90" w:rsidRDefault="008A6975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Tiendong</w:t>
            </w:r>
          </w:p>
        </w:tc>
        <w:tc>
          <w:tcPr>
            <w:tcW w:w="2598" w:type="pct"/>
            <w:vAlign w:val="center"/>
          </w:tcPr>
          <w:p w14:paraId="5533A8AC" w14:textId="5F6DA10A" w:rsidR="008A6975" w:rsidRDefault="004458B1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43E91">
              <w:rPr>
                <w:rFonts w:ascii="Times New Roman" w:hAnsi="Times New Roman" w:cs="Times New Roman"/>
                <w:sz w:val="28"/>
                <w:szCs w:val="28"/>
              </w:rPr>
              <w:t>Mức đóng BHYT</w:t>
            </w:r>
          </w:p>
        </w:tc>
      </w:tr>
      <w:tr w:rsidR="008A6975" w:rsidRPr="00D45C90" w14:paraId="15F5C28F" w14:textId="77777777" w:rsidTr="00443E91">
        <w:tc>
          <w:tcPr>
            <w:tcW w:w="2402" w:type="pct"/>
            <w:vAlign w:val="center"/>
          </w:tcPr>
          <w:p w14:paraId="67F67353" w14:textId="1D16A24D" w:rsidR="008A6975" w:rsidRPr="00D45C90" w:rsidRDefault="008A6975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64113">
              <w:rPr>
                <w:rFonts w:ascii="Times New Roman" w:hAnsi="Times New Roman" w:cs="Times New Roman"/>
                <w:sz w:val="28"/>
                <w:szCs w:val="28"/>
              </w:rPr>
              <w:t>Tuthang</w:t>
            </w:r>
          </w:p>
        </w:tc>
        <w:tc>
          <w:tcPr>
            <w:tcW w:w="2598" w:type="pct"/>
            <w:vAlign w:val="center"/>
          </w:tcPr>
          <w:p w14:paraId="448C7D92" w14:textId="77777777" w:rsidR="004458B1" w:rsidRPr="00443E91" w:rsidRDefault="004458B1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43E91">
              <w:rPr>
                <w:rFonts w:ascii="Times New Roman" w:hAnsi="Times New Roman" w:cs="Times New Roman"/>
                <w:sz w:val="28"/>
                <w:szCs w:val="28"/>
              </w:rPr>
              <w:t>Ngày bắt đầu</w:t>
            </w:r>
          </w:p>
          <w:p w14:paraId="74B319E8" w14:textId="5958F3C4" w:rsidR="008A6975" w:rsidRDefault="004458B1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43E91">
              <w:rPr>
                <w:rFonts w:ascii="Times New Roman" w:hAnsi="Times New Roman" w:cs="Times New Roman"/>
                <w:sz w:val="28"/>
                <w:szCs w:val="28"/>
              </w:rPr>
              <w:t>thời hạn sử dụng thẻ</w:t>
            </w:r>
          </w:p>
        </w:tc>
      </w:tr>
      <w:tr w:rsidR="008A6975" w:rsidRPr="00D45C90" w14:paraId="54239030" w14:textId="77777777" w:rsidTr="00443E91">
        <w:tc>
          <w:tcPr>
            <w:tcW w:w="2402" w:type="pct"/>
            <w:vAlign w:val="center"/>
          </w:tcPr>
          <w:p w14:paraId="012FE0A1" w14:textId="64DCA677" w:rsidR="008A6975" w:rsidRPr="00D45C90" w:rsidRDefault="008A6975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Sothang</w:t>
            </w:r>
          </w:p>
        </w:tc>
        <w:tc>
          <w:tcPr>
            <w:tcW w:w="2598" w:type="pct"/>
            <w:vAlign w:val="center"/>
          </w:tcPr>
          <w:p w14:paraId="24C92881" w14:textId="0F83CEB7" w:rsidR="008A6975" w:rsidRDefault="004458B1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43E91">
              <w:rPr>
                <w:rFonts w:ascii="Times New Roman" w:hAnsi="Times New Roman" w:cs="Times New Roman"/>
                <w:sz w:val="28"/>
                <w:szCs w:val="28"/>
              </w:rPr>
              <w:t>Số tháng đóng</w:t>
            </w:r>
          </w:p>
        </w:tc>
      </w:tr>
      <w:tr w:rsidR="008A6975" w:rsidRPr="00D45C90" w14:paraId="4F203539" w14:textId="77777777" w:rsidTr="00443E91">
        <w:tc>
          <w:tcPr>
            <w:tcW w:w="2402" w:type="pct"/>
            <w:vAlign w:val="center"/>
          </w:tcPr>
          <w:p w14:paraId="0C11B197" w14:textId="451A5B99" w:rsidR="008A6975" w:rsidRPr="00D45C90" w:rsidRDefault="008A6975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Ghichu</w:t>
            </w:r>
          </w:p>
        </w:tc>
        <w:tc>
          <w:tcPr>
            <w:tcW w:w="2598" w:type="pct"/>
            <w:vAlign w:val="center"/>
          </w:tcPr>
          <w:p w14:paraId="1DD6A90E" w14:textId="5FE51E1D" w:rsidR="008A6975" w:rsidRDefault="002E52B0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43E91">
              <w:rPr>
                <w:rFonts w:ascii="Times New Roman" w:hAnsi="Times New Roman" w:cs="Times New Roman"/>
                <w:sz w:val="28"/>
                <w:szCs w:val="28"/>
              </w:rPr>
              <w:t>Ghi chú</w:t>
            </w:r>
          </w:p>
        </w:tc>
      </w:tr>
      <w:tr w:rsidR="008A6975" w:rsidRPr="00D45C90" w14:paraId="3CF2CC26" w14:textId="77777777" w:rsidTr="00443E91">
        <w:tc>
          <w:tcPr>
            <w:tcW w:w="2402" w:type="pct"/>
            <w:vAlign w:val="center"/>
          </w:tcPr>
          <w:p w14:paraId="66E62FCC" w14:textId="272789AC" w:rsidR="008A6975" w:rsidRPr="00D45C90" w:rsidRDefault="008A6975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CCNS</w:t>
            </w:r>
          </w:p>
        </w:tc>
        <w:tc>
          <w:tcPr>
            <w:tcW w:w="2598" w:type="pct"/>
            <w:vAlign w:val="center"/>
          </w:tcPr>
          <w:p w14:paraId="27C49E1F" w14:textId="51F626C8" w:rsidR="008A6975" w:rsidRDefault="00D64506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43E91">
              <w:rPr>
                <w:rFonts w:ascii="Times New Roman" w:hAnsi="Times New Roman" w:cs="Times New Roman"/>
                <w:sz w:val="28"/>
                <w:szCs w:val="28"/>
              </w:rPr>
              <w:t>Chỉ có năm sinh</w:t>
            </w:r>
          </w:p>
        </w:tc>
      </w:tr>
      <w:tr w:rsidR="008A6975" w:rsidRPr="00D45C90" w14:paraId="16BB3687" w14:textId="77777777" w:rsidTr="00443E91">
        <w:tc>
          <w:tcPr>
            <w:tcW w:w="2402" w:type="pct"/>
            <w:vAlign w:val="center"/>
          </w:tcPr>
          <w:p w14:paraId="3BC6DE80" w14:textId="1005FA7F" w:rsidR="008A6975" w:rsidRPr="00D45C90" w:rsidRDefault="008A6975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PA</w:t>
            </w:r>
          </w:p>
        </w:tc>
        <w:tc>
          <w:tcPr>
            <w:tcW w:w="2598" w:type="pct"/>
            <w:vAlign w:val="center"/>
          </w:tcPr>
          <w:p w14:paraId="575298C2" w14:textId="51EDAB41" w:rsidR="008A6975" w:rsidRDefault="002E52B0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43E91">
              <w:rPr>
                <w:rFonts w:ascii="Times New Roman" w:hAnsi="Times New Roman" w:cs="Times New Roman"/>
                <w:sz w:val="28"/>
                <w:szCs w:val="28"/>
              </w:rPr>
              <w:t>Phương án</w:t>
            </w:r>
          </w:p>
        </w:tc>
      </w:tr>
      <w:tr w:rsidR="008A6975" w:rsidRPr="00D45C90" w14:paraId="5020B1BE" w14:textId="77777777" w:rsidTr="00443E91">
        <w:tc>
          <w:tcPr>
            <w:tcW w:w="2402" w:type="pct"/>
            <w:vAlign w:val="center"/>
          </w:tcPr>
          <w:p w14:paraId="4AA272F0" w14:textId="58E04B5D" w:rsidR="008A6975" w:rsidRPr="00D45C90" w:rsidRDefault="008A6975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MavungSS</w:t>
            </w:r>
          </w:p>
        </w:tc>
        <w:tc>
          <w:tcPr>
            <w:tcW w:w="2598" w:type="pct"/>
            <w:vAlign w:val="center"/>
          </w:tcPr>
          <w:p w14:paraId="55203867" w14:textId="2C18D781" w:rsidR="008A6975" w:rsidRDefault="002E52B0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43E91">
              <w:rPr>
                <w:rFonts w:ascii="Times New Roman" w:hAnsi="Times New Roman" w:cs="Times New Roman"/>
                <w:sz w:val="28"/>
                <w:szCs w:val="28"/>
              </w:rPr>
              <w:t>Vùng sinh sống</w:t>
            </w:r>
          </w:p>
        </w:tc>
      </w:tr>
      <w:tr w:rsidR="008A6975" w:rsidRPr="00D45C90" w14:paraId="3862CF2D" w14:textId="77777777" w:rsidTr="00443E91">
        <w:tc>
          <w:tcPr>
            <w:tcW w:w="2402" w:type="pct"/>
            <w:vAlign w:val="center"/>
          </w:tcPr>
          <w:p w14:paraId="5ECA3C11" w14:textId="7FB38F8C" w:rsidR="008A6975" w:rsidRPr="00D45C90" w:rsidRDefault="008A6975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3D62">
              <w:rPr>
                <w:rFonts w:ascii="Times New Roman" w:hAnsi="Times New Roman" w:cs="Times New Roman"/>
                <w:sz w:val="28"/>
                <w:szCs w:val="28"/>
              </w:rPr>
              <w:t>MucHuong</w:t>
            </w:r>
          </w:p>
        </w:tc>
        <w:tc>
          <w:tcPr>
            <w:tcW w:w="2598" w:type="pct"/>
            <w:vAlign w:val="center"/>
          </w:tcPr>
          <w:p w14:paraId="0F6F3577" w14:textId="1A44A2F2" w:rsidR="008A6975" w:rsidRDefault="002E52B0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43E91">
              <w:rPr>
                <w:rFonts w:ascii="Times New Roman" w:hAnsi="Times New Roman" w:cs="Times New Roman"/>
                <w:sz w:val="28"/>
                <w:szCs w:val="28"/>
              </w:rPr>
              <w:t>Mức hưởng</w:t>
            </w:r>
          </w:p>
        </w:tc>
      </w:tr>
      <w:tr w:rsidR="008A6975" w:rsidRPr="00D45C90" w14:paraId="74CB994D" w14:textId="77777777" w:rsidTr="00443E91">
        <w:tc>
          <w:tcPr>
            <w:tcW w:w="2402" w:type="pct"/>
            <w:vAlign w:val="center"/>
          </w:tcPr>
          <w:p w14:paraId="081F7859" w14:textId="03BED381" w:rsidR="008A6975" w:rsidRPr="00D45C90" w:rsidRDefault="008A6975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64113">
              <w:rPr>
                <w:rFonts w:ascii="Times New Roman" w:hAnsi="Times New Roman" w:cs="Times New Roman"/>
                <w:sz w:val="28"/>
                <w:szCs w:val="28"/>
              </w:rPr>
              <w:t>ID</w:t>
            </w:r>
          </w:p>
        </w:tc>
        <w:tc>
          <w:tcPr>
            <w:tcW w:w="2598" w:type="pct"/>
            <w:vAlign w:val="center"/>
          </w:tcPr>
          <w:p w14:paraId="3A589EA9" w14:textId="77777777" w:rsidR="008A6975" w:rsidRDefault="008A6975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975" w:rsidRPr="00D45C90" w14:paraId="7B88DD43" w14:textId="77777777" w:rsidTr="00443E91">
        <w:tc>
          <w:tcPr>
            <w:tcW w:w="2402" w:type="pct"/>
            <w:vAlign w:val="center"/>
          </w:tcPr>
          <w:p w14:paraId="1F60E897" w14:textId="5E8F2B15" w:rsidR="008A6975" w:rsidRPr="00D45C90" w:rsidRDefault="008A6975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64113">
              <w:rPr>
                <w:rFonts w:ascii="Times New Roman" w:hAnsi="Times New Roman" w:cs="Times New Roman"/>
                <w:sz w:val="28"/>
                <w:szCs w:val="28"/>
              </w:rPr>
              <w:t>TyleNSDP</w:t>
            </w:r>
          </w:p>
        </w:tc>
        <w:tc>
          <w:tcPr>
            <w:tcW w:w="2598" w:type="pct"/>
            <w:vAlign w:val="center"/>
          </w:tcPr>
          <w:p w14:paraId="63C79AC1" w14:textId="6DE98E82" w:rsidR="008A6975" w:rsidRDefault="002E52B0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43E91">
              <w:rPr>
                <w:rFonts w:ascii="Times New Roman" w:hAnsi="Times New Roman" w:cs="Times New Roman"/>
                <w:sz w:val="28"/>
                <w:szCs w:val="28"/>
              </w:rPr>
              <w:t>Tỷ lệ % NSĐP hỗ trợ đóng</w:t>
            </w:r>
          </w:p>
        </w:tc>
      </w:tr>
      <w:tr w:rsidR="008A6975" w:rsidRPr="00D45C90" w14:paraId="205ECE91" w14:textId="77777777" w:rsidTr="00443E91">
        <w:tc>
          <w:tcPr>
            <w:tcW w:w="2402" w:type="pct"/>
            <w:vAlign w:val="center"/>
          </w:tcPr>
          <w:p w14:paraId="33D4C944" w14:textId="3FEB0577" w:rsidR="008A6975" w:rsidRPr="00D45C90" w:rsidRDefault="008A6975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64113">
              <w:rPr>
                <w:rFonts w:ascii="Times New Roman" w:hAnsi="Times New Roman" w:cs="Times New Roman"/>
                <w:sz w:val="28"/>
                <w:szCs w:val="28"/>
              </w:rPr>
              <w:t>HotroKhac</w:t>
            </w:r>
          </w:p>
        </w:tc>
        <w:tc>
          <w:tcPr>
            <w:tcW w:w="2598" w:type="pct"/>
            <w:vAlign w:val="center"/>
          </w:tcPr>
          <w:p w14:paraId="053A15B1" w14:textId="74963861" w:rsidR="008A6975" w:rsidRDefault="002E52B0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43E91">
              <w:rPr>
                <w:rFonts w:ascii="Times New Roman" w:hAnsi="Times New Roman" w:cs="Times New Roman"/>
                <w:sz w:val="28"/>
                <w:szCs w:val="28"/>
              </w:rPr>
              <w:t>Số tiền hỗ trợ khác</w:t>
            </w:r>
          </w:p>
        </w:tc>
      </w:tr>
      <w:tr w:rsidR="008A6975" w:rsidRPr="00D45C90" w14:paraId="28F347EA" w14:textId="77777777" w:rsidTr="00443E91">
        <w:tc>
          <w:tcPr>
            <w:tcW w:w="2402" w:type="pct"/>
            <w:vAlign w:val="center"/>
          </w:tcPr>
          <w:p w14:paraId="69DAE1E9" w14:textId="72FAF010" w:rsidR="008A6975" w:rsidRPr="00D45C90" w:rsidRDefault="008A6975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64113">
              <w:rPr>
                <w:rFonts w:ascii="Times New Roman" w:hAnsi="Times New Roman" w:cs="Times New Roman"/>
                <w:sz w:val="28"/>
                <w:szCs w:val="28"/>
              </w:rPr>
              <w:t>Matinh_DangSS</w:t>
            </w:r>
          </w:p>
        </w:tc>
        <w:tc>
          <w:tcPr>
            <w:tcW w:w="2598" w:type="pct"/>
            <w:vAlign w:val="center"/>
          </w:tcPr>
          <w:p w14:paraId="0D199199" w14:textId="7A461DAC" w:rsidR="008A6975" w:rsidRDefault="00D64506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43E91">
              <w:rPr>
                <w:rFonts w:ascii="Times New Roman" w:hAnsi="Times New Roman" w:cs="Times New Roman"/>
                <w:sz w:val="28"/>
                <w:szCs w:val="28"/>
              </w:rPr>
              <w:t>Tỉnh đang sinh sống</w:t>
            </w:r>
          </w:p>
        </w:tc>
      </w:tr>
      <w:tr w:rsidR="008A6975" w:rsidRPr="00D45C90" w14:paraId="114F6DAB" w14:textId="77777777" w:rsidTr="00443E91">
        <w:tc>
          <w:tcPr>
            <w:tcW w:w="2402" w:type="pct"/>
            <w:vAlign w:val="center"/>
          </w:tcPr>
          <w:p w14:paraId="0FE0023F" w14:textId="4862D86B" w:rsidR="008A6975" w:rsidRPr="00D45C90" w:rsidRDefault="008A6975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64113">
              <w:rPr>
                <w:rFonts w:ascii="Times New Roman" w:hAnsi="Times New Roman" w:cs="Times New Roman"/>
                <w:sz w:val="28"/>
                <w:szCs w:val="28"/>
              </w:rPr>
              <w:t>Mahuyen_DangSS</w:t>
            </w:r>
          </w:p>
        </w:tc>
        <w:tc>
          <w:tcPr>
            <w:tcW w:w="2598" w:type="pct"/>
            <w:vAlign w:val="center"/>
          </w:tcPr>
          <w:p w14:paraId="1FC2DAC5" w14:textId="1FE072A7" w:rsidR="008A6975" w:rsidRDefault="00D64506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43E91">
              <w:rPr>
                <w:rFonts w:ascii="Times New Roman" w:hAnsi="Times New Roman" w:cs="Times New Roman"/>
                <w:sz w:val="28"/>
                <w:szCs w:val="28"/>
              </w:rPr>
              <w:t>Huyện đang sinh sống</w:t>
            </w:r>
          </w:p>
        </w:tc>
      </w:tr>
      <w:tr w:rsidR="008A6975" w:rsidRPr="00D45C90" w14:paraId="521C9D24" w14:textId="77777777" w:rsidTr="00443E91">
        <w:tc>
          <w:tcPr>
            <w:tcW w:w="2402" w:type="pct"/>
            <w:vAlign w:val="center"/>
          </w:tcPr>
          <w:p w14:paraId="76696273" w14:textId="6B0DA057" w:rsidR="008A6975" w:rsidRPr="00D45C90" w:rsidRDefault="008A6975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64113">
              <w:rPr>
                <w:rFonts w:ascii="Times New Roman" w:hAnsi="Times New Roman" w:cs="Times New Roman"/>
                <w:sz w:val="28"/>
                <w:szCs w:val="28"/>
              </w:rPr>
              <w:t>Maxa_DangSS</w:t>
            </w:r>
          </w:p>
        </w:tc>
        <w:tc>
          <w:tcPr>
            <w:tcW w:w="2598" w:type="pct"/>
            <w:vAlign w:val="center"/>
          </w:tcPr>
          <w:p w14:paraId="43F2BBD4" w14:textId="5F38BDE6" w:rsidR="008A6975" w:rsidRDefault="00D64506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43E91">
              <w:rPr>
                <w:rFonts w:ascii="Times New Roman" w:hAnsi="Times New Roman" w:cs="Times New Roman"/>
                <w:sz w:val="28"/>
                <w:szCs w:val="28"/>
              </w:rPr>
              <w:t>Xã đang sinh sống</w:t>
            </w:r>
          </w:p>
        </w:tc>
      </w:tr>
      <w:tr w:rsidR="008A6975" w:rsidRPr="00D45C90" w14:paraId="35828B11" w14:textId="77777777" w:rsidTr="00443E91">
        <w:tc>
          <w:tcPr>
            <w:tcW w:w="2402" w:type="pct"/>
            <w:vAlign w:val="center"/>
          </w:tcPr>
          <w:p w14:paraId="1961D1D6" w14:textId="27DEE1B1" w:rsidR="008A6975" w:rsidRPr="00D45C90" w:rsidRDefault="008A6975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64113">
              <w:rPr>
                <w:rFonts w:ascii="Times New Roman" w:hAnsi="Times New Roman" w:cs="Times New Roman"/>
                <w:sz w:val="28"/>
                <w:szCs w:val="28"/>
              </w:rPr>
              <w:t>Diachi_DangSS</w:t>
            </w:r>
          </w:p>
        </w:tc>
        <w:tc>
          <w:tcPr>
            <w:tcW w:w="2598" w:type="pct"/>
            <w:vAlign w:val="center"/>
          </w:tcPr>
          <w:p w14:paraId="58BBBE5B" w14:textId="2DFCF415" w:rsidR="008A6975" w:rsidRDefault="00D64506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43E91">
              <w:rPr>
                <w:rFonts w:ascii="Times New Roman" w:hAnsi="Times New Roman" w:cs="Times New Roman"/>
                <w:sz w:val="28"/>
                <w:szCs w:val="28"/>
              </w:rPr>
              <w:t>Địa chỉ đang sinh sống</w:t>
            </w:r>
          </w:p>
        </w:tc>
      </w:tr>
      <w:tr w:rsidR="008A6975" w:rsidRPr="00D45C90" w14:paraId="18AD6EC8" w14:textId="77777777" w:rsidTr="00443E91">
        <w:tc>
          <w:tcPr>
            <w:tcW w:w="2402" w:type="pct"/>
            <w:vAlign w:val="center"/>
          </w:tcPr>
          <w:p w14:paraId="752BE2D2" w14:textId="16F40DDA" w:rsidR="008A6975" w:rsidRPr="00D45C90" w:rsidRDefault="008A6975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Loai</w:t>
            </w:r>
          </w:p>
        </w:tc>
        <w:tc>
          <w:tcPr>
            <w:tcW w:w="2598" w:type="pct"/>
            <w:vAlign w:val="center"/>
          </w:tcPr>
          <w:p w14:paraId="2FA99B09" w14:textId="77777777" w:rsidR="008A6975" w:rsidRDefault="008A6975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975" w:rsidRPr="00D45C90" w14:paraId="4A5757BA" w14:textId="77777777" w:rsidTr="00443E91">
        <w:tc>
          <w:tcPr>
            <w:tcW w:w="2402" w:type="pct"/>
            <w:vAlign w:val="center"/>
          </w:tcPr>
          <w:p w14:paraId="16850EE3" w14:textId="449E9477" w:rsidR="008A6975" w:rsidRPr="00D45C90" w:rsidRDefault="008A6975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3D62">
              <w:rPr>
                <w:rFonts w:ascii="Times New Roman" w:hAnsi="Times New Roman" w:cs="Times New Roman"/>
                <w:sz w:val="28"/>
                <w:szCs w:val="28"/>
              </w:rPr>
              <w:t>MaPhongBan</w:t>
            </w:r>
          </w:p>
        </w:tc>
        <w:tc>
          <w:tcPr>
            <w:tcW w:w="2598" w:type="pct"/>
            <w:vAlign w:val="center"/>
          </w:tcPr>
          <w:p w14:paraId="0998EA0B" w14:textId="3F5A904A" w:rsidR="008A6975" w:rsidRDefault="002E52B0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43E91">
              <w:rPr>
                <w:rFonts w:ascii="Times New Roman" w:hAnsi="Times New Roman" w:cs="Times New Roman"/>
                <w:sz w:val="28"/>
                <w:szCs w:val="28"/>
              </w:rPr>
              <w:t>Phòng ban</w:t>
            </w:r>
          </w:p>
        </w:tc>
      </w:tr>
    </w:tbl>
    <w:p w14:paraId="4E7623C4" w14:textId="25470493" w:rsidR="008A6975" w:rsidRDefault="008A6975" w:rsidP="00F717F4"/>
    <w:p w14:paraId="3087443C" w14:textId="020EA7BF" w:rsidR="00443E91" w:rsidRDefault="00443E91">
      <w:r>
        <w:br w:type="page"/>
      </w:r>
    </w:p>
    <w:p w14:paraId="3A01E055" w14:textId="536077EF" w:rsidR="00443E91" w:rsidRPr="000B578B" w:rsidRDefault="00443E91" w:rsidP="000B578B">
      <w:pPr>
        <w:pStyle w:val="Heading4"/>
        <w:numPr>
          <w:ilvl w:val="0"/>
          <w:numId w:val="1"/>
        </w:numPr>
        <w:ind w:left="0" w:firstLine="72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34646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Danh sách người tham gia BHXH tự nguyện (D05-TS)</w:t>
      </w:r>
    </w:p>
    <w:p w14:paraId="7507F2BE" w14:textId="77777777" w:rsidR="00443E91" w:rsidRDefault="00443E91" w:rsidP="00443E91"/>
    <w:tbl>
      <w:tblPr>
        <w:tblW w:w="5504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44"/>
        <w:gridCol w:w="5348"/>
      </w:tblGrid>
      <w:tr w:rsidR="00443E91" w:rsidRPr="00C34646" w14:paraId="22F31252" w14:textId="77777777" w:rsidTr="00443E91">
        <w:tc>
          <w:tcPr>
            <w:tcW w:w="2402" w:type="pct"/>
            <w:shd w:val="clear" w:color="auto" w:fill="DBE5F1"/>
            <w:vAlign w:val="center"/>
          </w:tcPr>
          <w:p w14:paraId="4CF8695F" w14:textId="77777777" w:rsidR="00443E91" w:rsidRPr="00C34646" w:rsidRDefault="00443E91" w:rsidP="00443E91">
            <w:pPr>
              <w:pStyle w:val="StyleTimesNewRomanBoldLinespacing15lines"/>
              <w:spacing w:line="240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Chuẩn kết nối XML</w:t>
            </w:r>
          </w:p>
        </w:tc>
        <w:tc>
          <w:tcPr>
            <w:tcW w:w="2598" w:type="pct"/>
            <w:shd w:val="clear" w:color="auto" w:fill="DBE5F1"/>
            <w:vAlign w:val="center"/>
          </w:tcPr>
          <w:p w14:paraId="70EF2F36" w14:textId="77777777" w:rsidR="00443E91" w:rsidRPr="00C34646" w:rsidRDefault="00443E91" w:rsidP="00443E91">
            <w:pPr>
              <w:pStyle w:val="StyleTimesNewRomanBoldLinespacing15lines"/>
              <w:spacing w:line="240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Tên cột trên phần mềm</w:t>
            </w:r>
          </w:p>
        </w:tc>
      </w:tr>
      <w:tr w:rsidR="00443E91" w:rsidRPr="00D45C90" w14:paraId="6AFCAF65" w14:textId="77777777" w:rsidTr="00443E91">
        <w:tc>
          <w:tcPr>
            <w:tcW w:w="2402" w:type="pct"/>
            <w:vAlign w:val="center"/>
          </w:tcPr>
          <w:p w14:paraId="62129640" w14:textId="4DFB57B7" w:rsidR="00443E91" w:rsidRPr="00D45C90" w:rsidRDefault="00FE7A5D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STT</w:t>
            </w:r>
          </w:p>
        </w:tc>
        <w:tc>
          <w:tcPr>
            <w:tcW w:w="2598" w:type="pct"/>
            <w:vAlign w:val="center"/>
          </w:tcPr>
          <w:p w14:paraId="7E1AF382" w14:textId="1373CFBD" w:rsidR="00443E91" w:rsidRPr="00D45C90" w:rsidRDefault="00DD285C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F4A91">
              <w:rPr>
                <w:rFonts w:ascii="Times New Roman" w:hAnsi="Times New Roman" w:cs="Times New Roman"/>
                <w:sz w:val="28"/>
                <w:szCs w:val="28"/>
              </w:rPr>
              <w:t>STT</w:t>
            </w:r>
          </w:p>
        </w:tc>
      </w:tr>
      <w:tr w:rsidR="00443E91" w:rsidRPr="00D45C90" w14:paraId="763EAE14" w14:textId="77777777" w:rsidTr="00443E91">
        <w:tc>
          <w:tcPr>
            <w:tcW w:w="2402" w:type="pct"/>
            <w:vAlign w:val="center"/>
          </w:tcPr>
          <w:p w14:paraId="7AE1A88E" w14:textId="76E5A204" w:rsidR="00443E91" w:rsidRPr="00D45C90" w:rsidRDefault="00FE7A5D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HoTen</w:t>
            </w:r>
          </w:p>
        </w:tc>
        <w:tc>
          <w:tcPr>
            <w:tcW w:w="2598" w:type="pct"/>
            <w:vAlign w:val="center"/>
          </w:tcPr>
          <w:p w14:paraId="3E0C3AF5" w14:textId="46EB61E5" w:rsidR="00443E91" w:rsidRDefault="00DD285C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F4A91">
              <w:rPr>
                <w:rFonts w:ascii="Times New Roman" w:hAnsi="Times New Roman" w:cs="Times New Roman"/>
                <w:sz w:val="28"/>
                <w:szCs w:val="28"/>
              </w:rPr>
              <w:t>Họ và tên</w:t>
            </w:r>
          </w:p>
        </w:tc>
      </w:tr>
      <w:tr w:rsidR="00443E91" w:rsidRPr="00D45C90" w14:paraId="5B5E283C" w14:textId="77777777" w:rsidTr="00443E91">
        <w:tc>
          <w:tcPr>
            <w:tcW w:w="2402" w:type="pct"/>
            <w:vAlign w:val="center"/>
          </w:tcPr>
          <w:p w14:paraId="5DA936BD" w14:textId="25E7176F" w:rsidR="00443E91" w:rsidRPr="00D45C90" w:rsidRDefault="00FE7A5D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MasoBHXH</w:t>
            </w:r>
          </w:p>
        </w:tc>
        <w:tc>
          <w:tcPr>
            <w:tcW w:w="2598" w:type="pct"/>
            <w:vAlign w:val="center"/>
          </w:tcPr>
          <w:p w14:paraId="3FA5EC11" w14:textId="508026C2" w:rsidR="00443E91" w:rsidRDefault="00DD285C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F4A91">
              <w:rPr>
                <w:rFonts w:ascii="Times New Roman" w:hAnsi="Times New Roman" w:cs="Times New Roman"/>
                <w:sz w:val="28"/>
                <w:szCs w:val="28"/>
              </w:rPr>
              <w:t>Mã số BHXH</w:t>
            </w:r>
          </w:p>
        </w:tc>
      </w:tr>
      <w:tr w:rsidR="00443E91" w:rsidRPr="00D45C90" w14:paraId="74A10681" w14:textId="77777777" w:rsidTr="00443E91">
        <w:tc>
          <w:tcPr>
            <w:tcW w:w="2402" w:type="pct"/>
            <w:vAlign w:val="center"/>
          </w:tcPr>
          <w:p w14:paraId="463A5A64" w14:textId="6F74C4B7" w:rsidR="00443E91" w:rsidRPr="00D45C90" w:rsidRDefault="00FE7A5D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1AD2">
              <w:rPr>
                <w:rFonts w:ascii="Times New Roman" w:hAnsi="Times New Roman" w:cs="Times New Roman"/>
                <w:sz w:val="28"/>
                <w:szCs w:val="28"/>
              </w:rPr>
              <w:t>MucTien</w:t>
            </w:r>
          </w:p>
        </w:tc>
        <w:tc>
          <w:tcPr>
            <w:tcW w:w="2598" w:type="pct"/>
            <w:vAlign w:val="center"/>
          </w:tcPr>
          <w:p w14:paraId="47AA8AF0" w14:textId="5DEA9CE1" w:rsidR="00443E91" w:rsidRDefault="00DD285C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F4A91">
              <w:rPr>
                <w:rFonts w:ascii="Times New Roman" w:hAnsi="Times New Roman" w:cs="Times New Roman"/>
                <w:sz w:val="28"/>
                <w:szCs w:val="28"/>
              </w:rPr>
              <w:t>Mức tiền đóng</w:t>
            </w:r>
          </w:p>
        </w:tc>
      </w:tr>
      <w:tr w:rsidR="00443E91" w:rsidRPr="00D45C90" w14:paraId="577BA732" w14:textId="77777777" w:rsidTr="00443E91">
        <w:tc>
          <w:tcPr>
            <w:tcW w:w="2402" w:type="pct"/>
            <w:vAlign w:val="center"/>
          </w:tcPr>
          <w:p w14:paraId="60838397" w14:textId="06BFB9AE" w:rsidR="00443E91" w:rsidRPr="00D45C90" w:rsidRDefault="00FE7A5D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Tuthang</w:t>
            </w:r>
          </w:p>
        </w:tc>
        <w:tc>
          <w:tcPr>
            <w:tcW w:w="2598" w:type="pct"/>
            <w:vAlign w:val="center"/>
          </w:tcPr>
          <w:p w14:paraId="305C1418" w14:textId="0DB7939B" w:rsidR="00443E91" w:rsidRDefault="00DD285C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F4A91">
              <w:rPr>
                <w:rFonts w:ascii="Times New Roman" w:hAnsi="Times New Roman" w:cs="Times New Roman"/>
                <w:sz w:val="28"/>
                <w:szCs w:val="28"/>
              </w:rPr>
              <w:t>Tháng năm bắt đầu đóng</w:t>
            </w:r>
          </w:p>
        </w:tc>
      </w:tr>
      <w:tr w:rsidR="00443E91" w:rsidRPr="00D45C90" w14:paraId="39F84AD4" w14:textId="77777777" w:rsidTr="00443E91">
        <w:tc>
          <w:tcPr>
            <w:tcW w:w="2402" w:type="pct"/>
            <w:vAlign w:val="center"/>
          </w:tcPr>
          <w:p w14:paraId="3DCA1822" w14:textId="7A70B85D" w:rsidR="00443E91" w:rsidRPr="00D45C90" w:rsidRDefault="00FE7A5D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Sothang</w:t>
            </w:r>
          </w:p>
        </w:tc>
        <w:tc>
          <w:tcPr>
            <w:tcW w:w="2598" w:type="pct"/>
            <w:vAlign w:val="center"/>
          </w:tcPr>
          <w:p w14:paraId="0D0CAA92" w14:textId="3DD6E734" w:rsidR="00443E91" w:rsidRDefault="00DD285C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F4A91">
              <w:rPr>
                <w:rFonts w:ascii="Times New Roman" w:hAnsi="Times New Roman" w:cs="Times New Roman"/>
                <w:sz w:val="28"/>
                <w:szCs w:val="28"/>
              </w:rPr>
              <w:t>Số tháng đóng</w:t>
            </w:r>
          </w:p>
        </w:tc>
      </w:tr>
      <w:tr w:rsidR="00443E91" w:rsidRPr="00D45C90" w14:paraId="77E92C8B" w14:textId="77777777" w:rsidTr="00443E91">
        <w:tc>
          <w:tcPr>
            <w:tcW w:w="2402" w:type="pct"/>
            <w:vAlign w:val="center"/>
          </w:tcPr>
          <w:p w14:paraId="055B6BCE" w14:textId="1056E608" w:rsidR="00443E91" w:rsidRPr="00D45C90" w:rsidRDefault="00FE7A5D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1AD2">
              <w:rPr>
                <w:rFonts w:ascii="Times New Roman" w:hAnsi="Times New Roman" w:cs="Times New Roman"/>
                <w:sz w:val="28"/>
                <w:szCs w:val="28"/>
              </w:rPr>
              <w:t>Tongtien</w:t>
            </w:r>
          </w:p>
        </w:tc>
        <w:tc>
          <w:tcPr>
            <w:tcW w:w="2598" w:type="pct"/>
            <w:vAlign w:val="center"/>
          </w:tcPr>
          <w:p w14:paraId="1F436793" w14:textId="464EB1D9" w:rsidR="00443E91" w:rsidRDefault="00DD285C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F4A91">
              <w:rPr>
                <w:rFonts w:ascii="Times New Roman" w:hAnsi="Times New Roman" w:cs="Times New Roman"/>
                <w:sz w:val="28"/>
                <w:szCs w:val="28"/>
              </w:rPr>
              <w:t>Tổng số tiền đóng</w:t>
            </w:r>
          </w:p>
        </w:tc>
      </w:tr>
      <w:tr w:rsidR="00443E91" w:rsidRPr="00D45C90" w14:paraId="3D5082E9" w14:textId="77777777" w:rsidTr="00443E91">
        <w:tc>
          <w:tcPr>
            <w:tcW w:w="2402" w:type="pct"/>
            <w:vAlign w:val="center"/>
          </w:tcPr>
          <w:p w14:paraId="475ECEE6" w14:textId="06B06F5C" w:rsidR="00443E91" w:rsidRPr="00D45C90" w:rsidRDefault="00FE7A5D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1514">
              <w:rPr>
                <w:rFonts w:ascii="Times New Roman" w:hAnsi="Times New Roman" w:cs="Times New Roman"/>
                <w:sz w:val="28"/>
                <w:szCs w:val="28"/>
              </w:rPr>
              <w:t>TienTudong</w:t>
            </w:r>
          </w:p>
        </w:tc>
        <w:tc>
          <w:tcPr>
            <w:tcW w:w="2598" w:type="pct"/>
            <w:vAlign w:val="center"/>
          </w:tcPr>
          <w:p w14:paraId="1B3437E1" w14:textId="0FE3CFFD" w:rsidR="00443E91" w:rsidRDefault="00DD285C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F4A91">
              <w:rPr>
                <w:rFonts w:ascii="Times New Roman" w:hAnsi="Times New Roman" w:cs="Times New Roman"/>
                <w:sz w:val="28"/>
                <w:szCs w:val="28"/>
              </w:rPr>
              <w:t>Số tiền tự đóng</w:t>
            </w:r>
          </w:p>
        </w:tc>
      </w:tr>
      <w:tr w:rsidR="00443E91" w:rsidRPr="00D45C90" w14:paraId="1B1B3056" w14:textId="77777777" w:rsidTr="00443E91">
        <w:tc>
          <w:tcPr>
            <w:tcW w:w="2402" w:type="pct"/>
            <w:vAlign w:val="center"/>
          </w:tcPr>
          <w:p w14:paraId="54BB0C1F" w14:textId="05EC7712" w:rsidR="00443E91" w:rsidRPr="00D45C90" w:rsidRDefault="00FE7A5D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1514">
              <w:rPr>
                <w:rFonts w:ascii="Times New Roman" w:hAnsi="Times New Roman" w:cs="Times New Roman"/>
                <w:sz w:val="28"/>
                <w:szCs w:val="28"/>
              </w:rPr>
              <w:t>TyleNSNN</w:t>
            </w:r>
          </w:p>
        </w:tc>
        <w:tc>
          <w:tcPr>
            <w:tcW w:w="2598" w:type="pct"/>
            <w:vAlign w:val="center"/>
          </w:tcPr>
          <w:p w14:paraId="26CCD52F" w14:textId="1E03CF08" w:rsidR="00443E91" w:rsidRDefault="00DD285C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F4A91">
              <w:rPr>
                <w:rFonts w:ascii="Times New Roman" w:hAnsi="Times New Roman" w:cs="Times New Roman"/>
                <w:sz w:val="28"/>
                <w:szCs w:val="28"/>
              </w:rPr>
              <w:t>Tỷ lệ NSNN hỗ trợ đóng(%)</w:t>
            </w:r>
          </w:p>
        </w:tc>
      </w:tr>
      <w:tr w:rsidR="00443E91" w:rsidRPr="00D45C90" w14:paraId="0E582EDA" w14:textId="77777777" w:rsidTr="00443E91">
        <w:tc>
          <w:tcPr>
            <w:tcW w:w="2402" w:type="pct"/>
            <w:vAlign w:val="center"/>
          </w:tcPr>
          <w:p w14:paraId="7D1A18EC" w14:textId="7099FB02" w:rsidR="00443E91" w:rsidRPr="00D45C90" w:rsidRDefault="00FE7A5D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4218C">
              <w:rPr>
                <w:rFonts w:ascii="Times New Roman" w:hAnsi="Times New Roman" w:cs="Times New Roman"/>
                <w:sz w:val="28"/>
                <w:szCs w:val="28"/>
              </w:rPr>
              <w:t>TienHotro</w:t>
            </w:r>
          </w:p>
        </w:tc>
        <w:tc>
          <w:tcPr>
            <w:tcW w:w="2598" w:type="pct"/>
            <w:vAlign w:val="center"/>
          </w:tcPr>
          <w:p w14:paraId="6D3B1316" w14:textId="52980534" w:rsidR="00443E91" w:rsidRDefault="00DD285C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F4A91">
              <w:rPr>
                <w:rFonts w:ascii="Times New Roman" w:hAnsi="Times New Roman" w:cs="Times New Roman"/>
                <w:sz w:val="28"/>
                <w:szCs w:val="28"/>
              </w:rPr>
              <w:t>Số tiền NSNN hỗ trợ</w:t>
            </w:r>
          </w:p>
        </w:tc>
      </w:tr>
      <w:tr w:rsidR="00443E91" w:rsidRPr="00D45C90" w14:paraId="050ABD53" w14:textId="77777777" w:rsidTr="00443E91">
        <w:tc>
          <w:tcPr>
            <w:tcW w:w="2402" w:type="pct"/>
            <w:vAlign w:val="center"/>
          </w:tcPr>
          <w:p w14:paraId="680A1E69" w14:textId="68E681AE" w:rsidR="00443E91" w:rsidRPr="00D45C90" w:rsidRDefault="00FE7A5D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64113">
              <w:rPr>
                <w:rFonts w:ascii="Times New Roman" w:hAnsi="Times New Roman" w:cs="Times New Roman"/>
                <w:sz w:val="28"/>
                <w:szCs w:val="28"/>
              </w:rPr>
              <w:t>TyleNSDP</w:t>
            </w:r>
          </w:p>
        </w:tc>
        <w:tc>
          <w:tcPr>
            <w:tcW w:w="2598" w:type="pct"/>
            <w:vAlign w:val="center"/>
          </w:tcPr>
          <w:p w14:paraId="3F1789B5" w14:textId="50F3A547" w:rsidR="00443E91" w:rsidRDefault="00DD285C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F4A91">
              <w:rPr>
                <w:rFonts w:ascii="Times New Roman" w:hAnsi="Times New Roman" w:cs="Times New Roman"/>
                <w:sz w:val="28"/>
                <w:szCs w:val="28"/>
              </w:rPr>
              <w:t>Tỷ lệ NSĐP hỗ trợ đóng(%)</w:t>
            </w:r>
          </w:p>
        </w:tc>
      </w:tr>
      <w:tr w:rsidR="00443E91" w:rsidRPr="00D45C90" w14:paraId="5380611F" w14:textId="77777777" w:rsidTr="00443E91">
        <w:tc>
          <w:tcPr>
            <w:tcW w:w="2402" w:type="pct"/>
            <w:vAlign w:val="center"/>
          </w:tcPr>
          <w:p w14:paraId="080DC118" w14:textId="0474FD38" w:rsidR="00443E91" w:rsidRPr="00D45C90" w:rsidRDefault="00FE7A5D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64113">
              <w:rPr>
                <w:rFonts w:ascii="Times New Roman" w:hAnsi="Times New Roman" w:cs="Times New Roman"/>
                <w:sz w:val="28"/>
                <w:szCs w:val="28"/>
              </w:rPr>
              <w:t>TienNSDP</w:t>
            </w:r>
          </w:p>
        </w:tc>
        <w:tc>
          <w:tcPr>
            <w:tcW w:w="2598" w:type="pct"/>
            <w:vAlign w:val="center"/>
          </w:tcPr>
          <w:p w14:paraId="12B56214" w14:textId="7D4FEC61" w:rsidR="00443E91" w:rsidRDefault="00DD285C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F4A91">
              <w:rPr>
                <w:rFonts w:ascii="Times New Roman" w:hAnsi="Times New Roman" w:cs="Times New Roman"/>
                <w:sz w:val="28"/>
                <w:szCs w:val="28"/>
              </w:rPr>
              <w:t>Số tiền NSĐP hỗ trợ đóng</w:t>
            </w:r>
          </w:p>
        </w:tc>
      </w:tr>
      <w:tr w:rsidR="00443E91" w:rsidRPr="00D45C90" w14:paraId="5D526289" w14:textId="77777777" w:rsidTr="00443E91">
        <w:tc>
          <w:tcPr>
            <w:tcW w:w="2402" w:type="pct"/>
            <w:vAlign w:val="center"/>
          </w:tcPr>
          <w:p w14:paraId="7F1AC384" w14:textId="513557A3" w:rsidR="00443E91" w:rsidRPr="00D45C90" w:rsidRDefault="00FE7A5D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64113">
              <w:rPr>
                <w:rFonts w:ascii="Times New Roman" w:hAnsi="Times New Roman" w:cs="Times New Roman"/>
                <w:sz w:val="28"/>
                <w:szCs w:val="28"/>
              </w:rPr>
              <w:t>TyleHotroKhac</w:t>
            </w:r>
          </w:p>
        </w:tc>
        <w:tc>
          <w:tcPr>
            <w:tcW w:w="2598" w:type="pct"/>
            <w:vAlign w:val="center"/>
          </w:tcPr>
          <w:p w14:paraId="40CB9650" w14:textId="014EAA60" w:rsidR="00443E91" w:rsidRDefault="00DD285C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F4A91">
              <w:rPr>
                <w:rFonts w:ascii="Times New Roman" w:hAnsi="Times New Roman" w:cs="Times New Roman"/>
                <w:sz w:val="28"/>
                <w:szCs w:val="28"/>
              </w:rPr>
              <w:t>Tỷ lệ hỗ trợ khác(%)</w:t>
            </w:r>
          </w:p>
        </w:tc>
      </w:tr>
      <w:tr w:rsidR="00443E91" w:rsidRPr="00D45C90" w14:paraId="21C36104" w14:textId="77777777" w:rsidTr="00443E91">
        <w:tc>
          <w:tcPr>
            <w:tcW w:w="2402" w:type="pct"/>
            <w:vAlign w:val="center"/>
          </w:tcPr>
          <w:p w14:paraId="3C9B1C0E" w14:textId="679A0634" w:rsidR="00443E91" w:rsidRPr="00D45C90" w:rsidRDefault="00FE7A5D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64113">
              <w:rPr>
                <w:rFonts w:ascii="Times New Roman" w:hAnsi="Times New Roman" w:cs="Times New Roman"/>
                <w:sz w:val="28"/>
                <w:szCs w:val="28"/>
              </w:rPr>
              <w:t>TienHotroKhac</w:t>
            </w:r>
          </w:p>
        </w:tc>
        <w:tc>
          <w:tcPr>
            <w:tcW w:w="2598" w:type="pct"/>
            <w:vAlign w:val="center"/>
          </w:tcPr>
          <w:p w14:paraId="25900959" w14:textId="6713A20B" w:rsidR="00443E91" w:rsidRDefault="00DD285C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F4A91">
              <w:rPr>
                <w:rFonts w:ascii="Times New Roman" w:hAnsi="Times New Roman" w:cs="Times New Roman"/>
                <w:sz w:val="28"/>
                <w:szCs w:val="28"/>
              </w:rPr>
              <w:t>Số tiền hỗ trợ khác</w:t>
            </w:r>
          </w:p>
        </w:tc>
      </w:tr>
      <w:tr w:rsidR="00443E91" w:rsidRPr="00D45C90" w14:paraId="5E9C9EEA" w14:textId="77777777" w:rsidTr="00443E91">
        <w:tc>
          <w:tcPr>
            <w:tcW w:w="2402" w:type="pct"/>
            <w:vAlign w:val="center"/>
          </w:tcPr>
          <w:p w14:paraId="5F6DAD71" w14:textId="5B5DF019" w:rsidR="00443E91" w:rsidRPr="00D45C90" w:rsidRDefault="00FE7A5D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64113">
              <w:rPr>
                <w:rFonts w:ascii="Times New Roman" w:hAnsi="Times New Roman" w:cs="Times New Roman"/>
                <w:sz w:val="28"/>
                <w:szCs w:val="28"/>
              </w:rPr>
              <w:t>Matinh_DangSS</w:t>
            </w:r>
          </w:p>
        </w:tc>
        <w:tc>
          <w:tcPr>
            <w:tcW w:w="2598" w:type="pct"/>
            <w:vAlign w:val="center"/>
          </w:tcPr>
          <w:p w14:paraId="0DA3C3D6" w14:textId="62E4862D" w:rsidR="00443E91" w:rsidRDefault="00DD285C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F4A91">
              <w:rPr>
                <w:rFonts w:ascii="Times New Roman" w:hAnsi="Times New Roman" w:cs="Times New Roman"/>
                <w:sz w:val="28"/>
                <w:szCs w:val="28"/>
              </w:rPr>
              <w:t>Tỉnh đang sinh sống</w:t>
            </w:r>
          </w:p>
        </w:tc>
      </w:tr>
      <w:tr w:rsidR="00443E91" w:rsidRPr="00D45C90" w14:paraId="622B4FFE" w14:textId="77777777" w:rsidTr="00443E91">
        <w:tc>
          <w:tcPr>
            <w:tcW w:w="2402" w:type="pct"/>
            <w:vAlign w:val="center"/>
          </w:tcPr>
          <w:p w14:paraId="39895D5C" w14:textId="1A6FAD07" w:rsidR="00443E91" w:rsidRPr="00D45C90" w:rsidRDefault="00FE7A5D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64113">
              <w:rPr>
                <w:rFonts w:ascii="Times New Roman" w:hAnsi="Times New Roman" w:cs="Times New Roman"/>
                <w:sz w:val="28"/>
                <w:szCs w:val="28"/>
              </w:rPr>
              <w:t>Mahuyen_DangSS</w:t>
            </w:r>
          </w:p>
        </w:tc>
        <w:tc>
          <w:tcPr>
            <w:tcW w:w="2598" w:type="pct"/>
            <w:vAlign w:val="center"/>
          </w:tcPr>
          <w:p w14:paraId="65CF70E8" w14:textId="34F7393E" w:rsidR="00443E91" w:rsidRDefault="00DD285C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F4A91">
              <w:rPr>
                <w:rFonts w:ascii="Times New Roman" w:hAnsi="Times New Roman" w:cs="Times New Roman"/>
                <w:sz w:val="28"/>
                <w:szCs w:val="28"/>
              </w:rPr>
              <w:t>Huyện đang sinh sống</w:t>
            </w:r>
          </w:p>
        </w:tc>
      </w:tr>
      <w:tr w:rsidR="00443E91" w:rsidRPr="00D45C90" w14:paraId="400ECF46" w14:textId="77777777" w:rsidTr="00443E91">
        <w:tc>
          <w:tcPr>
            <w:tcW w:w="2402" w:type="pct"/>
            <w:vAlign w:val="center"/>
          </w:tcPr>
          <w:p w14:paraId="32A8A9B4" w14:textId="737B63F8" w:rsidR="00443E91" w:rsidRPr="00D45C90" w:rsidRDefault="00FE7A5D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64113">
              <w:rPr>
                <w:rFonts w:ascii="Times New Roman" w:hAnsi="Times New Roman" w:cs="Times New Roman"/>
                <w:sz w:val="28"/>
                <w:szCs w:val="28"/>
              </w:rPr>
              <w:t>Maxa_DangSS</w:t>
            </w:r>
          </w:p>
        </w:tc>
        <w:tc>
          <w:tcPr>
            <w:tcW w:w="2598" w:type="pct"/>
            <w:vAlign w:val="center"/>
          </w:tcPr>
          <w:p w14:paraId="0B831D7C" w14:textId="5B4D31DF" w:rsidR="00443E91" w:rsidRDefault="00DD285C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F4A91">
              <w:rPr>
                <w:rFonts w:ascii="Times New Roman" w:hAnsi="Times New Roman" w:cs="Times New Roman"/>
                <w:sz w:val="28"/>
                <w:szCs w:val="28"/>
              </w:rPr>
              <w:t>Xã đang sinh sống</w:t>
            </w:r>
          </w:p>
        </w:tc>
      </w:tr>
      <w:tr w:rsidR="00443E91" w:rsidRPr="00D45C90" w14:paraId="40A89D22" w14:textId="77777777" w:rsidTr="00443E91">
        <w:tc>
          <w:tcPr>
            <w:tcW w:w="2402" w:type="pct"/>
            <w:vAlign w:val="center"/>
          </w:tcPr>
          <w:p w14:paraId="1332973C" w14:textId="49659638" w:rsidR="00443E91" w:rsidRPr="00D45C90" w:rsidRDefault="00FE7A5D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64113">
              <w:rPr>
                <w:rFonts w:ascii="Times New Roman" w:hAnsi="Times New Roman" w:cs="Times New Roman"/>
                <w:sz w:val="28"/>
                <w:szCs w:val="28"/>
              </w:rPr>
              <w:t>Diachi_DangSS</w:t>
            </w:r>
          </w:p>
        </w:tc>
        <w:tc>
          <w:tcPr>
            <w:tcW w:w="2598" w:type="pct"/>
            <w:vAlign w:val="center"/>
          </w:tcPr>
          <w:p w14:paraId="16E0945E" w14:textId="193DB76F" w:rsidR="00443E91" w:rsidRDefault="00DD285C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F4A91">
              <w:rPr>
                <w:rFonts w:ascii="Times New Roman" w:hAnsi="Times New Roman" w:cs="Times New Roman"/>
                <w:sz w:val="28"/>
                <w:szCs w:val="28"/>
              </w:rPr>
              <w:t>Địa chỉ đang sinh sống</w:t>
            </w:r>
          </w:p>
        </w:tc>
      </w:tr>
      <w:tr w:rsidR="00443E91" w:rsidRPr="00D45C90" w14:paraId="2DB1D9B3" w14:textId="77777777" w:rsidTr="00443E91">
        <w:tc>
          <w:tcPr>
            <w:tcW w:w="2402" w:type="pct"/>
            <w:vAlign w:val="center"/>
          </w:tcPr>
          <w:p w14:paraId="1FA10A07" w14:textId="12CC07CE" w:rsidR="00443E91" w:rsidRPr="00D45C90" w:rsidRDefault="00FE7A5D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Ghichu</w:t>
            </w:r>
          </w:p>
        </w:tc>
        <w:tc>
          <w:tcPr>
            <w:tcW w:w="2598" w:type="pct"/>
            <w:vAlign w:val="center"/>
          </w:tcPr>
          <w:p w14:paraId="000A7EDF" w14:textId="3A8B13F0" w:rsidR="00443E91" w:rsidRDefault="00DD285C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F4A91">
              <w:rPr>
                <w:rFonts w:ascii="Times New Roman" w:hAnsi="Times New Roman" w:cs="Times New Roman"/>
                <w:sz w:val="28"/>
                <w:szCs w:val="28"/>
              </w:rPr>
              <w:t>Ghi chú</w:t>
            </w:r>
          </w:p>
        </w:tc>
      </w:tr>
      <w:tr w:rsidR="00443E91" w:rsidRPr="00D45C90" w14:paraId="0B4D654F" w14:textId="77777777" w:rsidTr="00443E91">
        <w:tc>
          <w:tcPr>
            <w:tcW w:w="2402" w:type="pct"/>
            <w:vAlign w:val="center"/>
          </w:tcPr>
          <w:p w14:paraId="1AF973B5" w14:textId="29ED36CC" w:rsidR="00443E91" w:rsidRPr="00D45C90" w:rsidRDefault="00FE7A5D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PA</w:t>
            </w:r>
          </w:p>
        </w:tc>
        <w:tc>
          <w:tcPr>
            <w:tcW w:w="2598" w:type="pct"/>
            <w:vAlign w:val="center"/>
          </w:tcPr>
          <w:p w14:paraId="6ED8B966" w14:textId="0B174115" w:rsidR="00443E91" w:rsidRDefault="00DD285C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F4A91">
              <w:rPr>
                <w:rFonts w:ascii="Times New Roman" w:hAnsi="Times New Roman" w:cs="Times New Roman"/>
                <w:sz w:val="28"/>
                <w:szCs w:val="28"/>
              </w:rPr>
              <w:t>Phương án</w:t>
            </w:r>
          </w:p>
        </w:tc>
      </w:tr>
      <w:tr w:rsidR="00443E91" w:rsidRPr="00D45C90" w14:paraId="5402C326" w14:textId="77777777" w:rsidTr="00443E91">
        <w:tc>
          <w:tcPr>
            <w:tcW w:w="2402" w:type="pct"/>
            <w:vAlign w:val="center"/>
          </w:tcPr>
          <w:p w14:paraId="333446DD" w14:textId="3CBB9529" w:rsidR="00443E91" w:rsidRPr="00D45C90" w:rsidRDefault="00FE7A5D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Heso</w:t>
            </w:r>
          </w:p>
        </w:tc>
        <w:tc>
          <w:tcPr>
            <w:tcW w:w="2598" w:type="pct"/>
            <w:vAlign w:val="center"/>
          </w:tcPr>
          <w:p w14:paraId="778F6AD7" w14:textId="2958FAB5" w:rsidR="00443E91" w:rsidRDefault="00DD285C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F4A91">
              <w:rPr>
                <w:rFonts w:ascii="Times New Roman" w:hAnsi="Times New Roman" w:cs="Times New Roman"/>
                <w:sz w:val="28"/>
                <w:szCs w:val="28"/>
              </w:rPr>
              <w:t>Hệ số</w:t>
            </w:r>
          </w:p>
        </w:tc>
      </w:tr>
      <w:tr w:rsidR="00443E91" w:rsidRPr="00D45C90" w14:paraId="5258F8F6" w14:textId="77777777" w:rsidTr="00443E91">
        <w:tc>
          <w:tcPr>
            <w:tcW w:w="2402" w:type="pct"/>
            <w:vAlign w:val="center"/>
          </w:tcPr>
          <w:p w14:paraId="09056B30" w14:textId="1C1FCDF1" w:rsidR="00443E91" w:rsidRPr="00D45C90" w:rsidRDefault="00FE7A5D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Tyle</w:t>
            </w:r>
          </w:p>
        </w:tc>
        <w:tc>
          <w:tcPr>
            <w:tcW w:w="2598" w:type="pct"/>
            <w:vAlign w:val="center"/>
          </w:tcPr>
          <w:p w14:paraId="2FEDD6DF" w14:textId="11478359" w:rsidR="00443E91" w:rsidRDefault="00DD285C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F4A91">
              <w:rPr>
                <w:rFonts w:ascii="Times New Roman" w:hAnsi="Times New Roman" w:cs="Times New Roman"/>
                <w:sz w:val="28"/>
                <w:szCs w:val="28"/>
              </w:rPr>
              <w:t>Tỷ lệ đóng(%)</w:t>
            </w:r>
          </w:p>
        </w:tc>
      </w:tr>
      <w:tr w:rsidR="00443E91" w:rsidRPr="00D45C90" w14:paraId="5A793F17" w14:textId="77777777" w:rsidTr="00443E91">
        <w:tc>
          <w:tcPr>
            <w:tcW w:w="2402" w:type="pct"/>
            <w:vAlign w:val="center"/>
          </w:tcPr>
          <w:p w14:paraId="3A53C7F0" w14:textId="259335CE" w:rsidR="00443E91" w:rsidRPr="00D45C90" w:rsidRDefault="00FE7A5D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Phuongthuc</w:t>
            </w:r>
          </w:p>
        </w:tc>
        <w:tc>
          <w:tcPr>
            <w:tcW w:w="2598" w:type="pct"/>
            <w:vAlign w:val="center"/>
          </w:tcPr>
          <w:p w14:paraId="3B2A2279" w14:textId="75D91C78" w:rsidR="00443E91" w:rsidRDefault="003F4A91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F4A91">
              <w:rPr>
                <w:rFonts w:ascii="Times New Roman" w:hAnsi="Times New Roman" w:cs="Times New Roman"/>
                <w:sz w:val="28"/>
                <w:szCs w:val="28"/>
              </w:rPr>
              <w:t>Phương thức đóng</w:t>
            </w:r>
          </w:p>
        </w:tc>
      </w:tr>
      <w:tr w:rsidR="00443E91" w:rsidRPr="00D45C90" w14:paraId="45645B4C" w14:textId="77777777" w:rsidTr="00443E91">
        <w:tc>
          <w:tcPr>
            <w:tcW w:w="2402" w:type="pct"/>
            <w:vAlign w:val="center"/>
          </w:tcPr>
          <w:p w14:paraId="78764BF7" w14:textId="57BA8EB8" w:rsidR="00443E91" w:rsidRPr="00D45C90" w:rsidRDefault="00FE7A5D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CCNS</w:t>
            </w:r>
          </w:p>
        </w:tc>
        <w:tc>
          <w:tcPr>
            <w:tcW w:w="2598" w:type="pct"/>
            <w:vAlign w:val="center"/>
          </w:tcPr>
          <w:p w14:paraId="6D4D312C" w14:textId="449AC5CE" w:rsidR="00443E91" w:rsidRDefault="003F4A91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F4A91">
              <w:rPr>
                <w:rFonts w:ascii="Times New Roman" w:hAnsi="Times New Roman" w:cs="Times New Roman"/>
                <w:sz w:val="28"/>
                <w:szCs w:val="28"/>
              </w:rPr>
              <w:t>Chỉ có năm sinh</w:t>
            </w:r>
          </w:p>
        </w:tc>
      </w:tr>
      <w:tr w:rsidR="00443E91" w:rsidRPr="00D45C90" w14:paraId="01ADC4AB" w14:textId="77777777" w:rsidTr="00443E91">
        <w:tc>
          <w:tcPr>
            <w:tcW w:w="2402" w:type="pct"/>
            <w:vAlign w:val="center"/>
          </w:tcPr>
          <w:p w14:paraId="360F4542" w14:textId="5482C64F" w:rsidR="00443E91" w:rsidRPr="00D45C90" w:rsidRDefault="00FE7A5D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ID</w:t>
            </w:r>
          </w:p>
        </w:tc>
        <w:tc>
          <w:tcPr>
            <w:tcW w:w="2598" w:type="pct"/>
            <w:vAlign w:val="center"/>
          </w:tcPr>
          <w:p w14:paraId="02E0B5DE" w14:textId="77777777" w:rsidR="00443E91" w:rsidRDefault="00443E91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E91" w:rsidRPr="00D45C90" w14:paraId="2BED62C3" w14:textId="77777777" w:rsidTr="00443E91">
        <w:tc>
          <w:tcPr>
            <w:tcW w:w="2402" w:type="pct"/>
            <w:vAlign w:val="center"/>
          </w:tcPr>
          <w:p w14:paraId="025E7E63" w14:textId="1AE46359" w:rsidR="00443E91" w:rsidRPr="00D45C90" w:rsidRDefault="00FE7A5D" w:rsidP="00443E91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Loai</w:t>
            </w:r>
          </w:p>
        </w:tc>
        <w:tc>
          <w:tcPr>
            <w:tcW w:w="2598" w:type="pct"/>
            <w:vAlign w:val="center"/>
          </w:tcPr>
          <w:p w14:paraId="7E235128" w14:textId="4944F9A7" w:rsidR="00443E91" w:rsidRDefault="00443E91" w:rsidP="00443E9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CF28D82" w14:textId="77777777" w:rsidR="00443E91" w:rsidRDefault="00443E91" w:rsidP="00443E91"/>
    <w:p w14:paraId="67CAA889" w14:textId="0AA4B44D" w:rsidR="003F4A91" w:rsidRPr="000B578B" w:rsidRDefault="00443E91" w:rsidP="000B578B">
      <w:pPr>
        <w:pStyle w:val="Heading4"/>
        <w:numPr>
          <w:ilvl w:val="0"/>
          <w:numId w:val="1"/>
        </w:numPr>
        <w:ind w:left="0" w:firstLine="720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br w:type="page"/>
      </w:r>
      <w:r w:rsidR="008553A9" w:rsidRPr="00C34646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Tờ khai tham gia, điều chỉnh thông tin bảo hiểm xã hội, bảo hiểm y tế (Mẫu TK1-TS)</w:t>
      </w:r>
      <w:r w:rsidR="008553A9">
        <w:t xml:space="preserve"> </w:t>
      </w:r>
    </w:p>
    <w:p w14:paraId="64B08A33" w14:textId="77777777" w:rsidR="003F4A91" w:rsidRDefault="003F4A91" w:rsidP="003F4A91"/>
    <w:tbl>
      <w:tblPr>
        <w:tblW w:w="5504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44"/>
        <w:gridCol w:w="5348"/>
      </w:tblGrid>
      <w:tr w:rsidR="003F4A91" w:rsidRPr="00C34646" w14:paraId="166173DA" w14:textId="77777777" w:rsidTr="00AE7F6C">
        <w:tc>
          <w:tcPr>
            <w:tcW w:w="2402" w:type="pct"/>
            <w:shd w:val="clear" w:color="auto" w:fill="DBE5F1"/>
            <w:vAlign w:val="center"/>
          </w:tcPr>
          <w:p w14:paraId="63B2BF16" w14:textId="77777777" w:rsidR="003F4A91" w:rsidRPr="00C34646" w:rsidRDefault="003F4A91" w:rsidP="00AE7F6C">
            <w:pPr>
              <w:pStyle w:val="StyleTimesNewRomanBoldLinespacing15lines"/>
              <w:spacing w:line="240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Chuẩn kết nối XML</w:t>
            </w:r>
          </w:p>
        </w:tc>
        <w:tc>
          <w:tcPr>
            <w:tcW w:w="2598" w:type="pct"/>
            <w:shd w:val="clear" w:color="auto" w:fill="DBE5F1"/>
            <w:vAlign w:val="center"/>
          </w:tcPr>
          <w:p w14:paraId="5B5992CC" w14:textId="77777777" w:rsidR="003F4A91" w:rsidRPr="00C34646" w:rsidRDefault="003F4A91" w:rsidP="00AE7F6C">
            <w:pPr>
              <w:pStyle w:val="StyleTimesNewRomanBoldLinespacing15lines"/>
              <w:spacing w:line="240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Tên cột trên phần mềm</w:t>
            </w:r>
          </w:p>
        </w:tc>
      </w:tr>
      <w:tr w:rsidR="003F4A91" w:rsidRPr="00D45C90" w14:paraId="292A9BAC" w14:textId="77777777" w:rsidTr="00AE7F6C">
        <w:tc>
          <w:tcPr>
            <w:tcW w:w="2402" w:type="pct"/>
            <w:vAlign w:val="center"/>
          </w:tcPr>
          <w:p w14:paraId="33A64092" w14:textId="5CEBCAA7" w:rsidR="003F4A91" w:rsidRPr="00D45C90" w:rsidRDefault="00353F48" w:rsidP="00AE7F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STT</w:t>
            </w:r>
          </w:p>
        </w:tc>
        <w:tc>
          <w:tcPr>
            <w:tcW w:w="2598" w:type="pct"/>
            <w:vAlign w:val="center"/>
          </w:tcPr>
          <w:p w14:paraId="0C07FABB" w14:textId="441F2EDC" w:rsidR="003F4A91" w:rsidRPr="00D45C90" w:rsidRDefault="00353F48" w:rsidP="00AE7F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234CC">
              <w:rPr>
                <w:rFonts w:ascii="Times New Roman" w:hAnsi="Times New Roman" w:cs="Times New Roman"/>
                <w:sz w:val="28"/>
                <w:szCs w:val="28"/>
              </w:rPr>
              <w:t>STT</w:t>
            </w:r>
          </w:p>
        </w:tc>
      </w:tr>
      <w:tr w:rsidR="003F4A91" w:rsidRPr="00D45C90" w14:paraId="0026F8A8" w14:textId="77777777" w:rsidTr="00AE7F6C">
        <w:tc>
          <w:tcPr>
            <w:tcW w:w="2402" w:type="pct"/>
            <w:vAlign w:val="center"/>
          </w:tcPr>
          <w:p w14:paraId="62A2D0C0" w14:textId="16F5267F" w:rsidR="003F4A91" w:rsidRPr="00D45C90" w:rsidRDefault="00353F48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HoTen</w:t>
            </w:r>
          </w:p>
        </w:tc>
        <w:tc>
          <w:tcPr>
            <w:tcW w:w="2598" w:type="pct"/>
            <w:vAlign w:val="center"/>
          </w:tcPr>
          <w:p w14:paraId="1B2F4997" w14:textId="19016FA3" w:rsidR="003F4A91" w:rsidRDefault="00353F48" w:rsidP="00AE7F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234CC">
              <w:rPr>
                <w:rFonts w:ascii="Times New Roman" w:hAnsi="Times New Roman" w:cs="Times New Roman"/>
                <w:sz w:val="28"/>
                <w:szCs w:val="28"/>
              </w:rPr>
              <w:t>Họ tên</w:t>
            </w:r>
          </w:p>
        </w:tc>
      </w:tr>
      <w:tr w:rsidR="003F4A91" w:rsidRPr="00D45C90" w14:paraId="3063E57B" w14:textId="77777777" w:rsidTr="00AE7F6C">
        <w:tc>
          <w:tcPr>
            <w:tcW w:w="2402" w:type="pct"/>
            <w:vAlign w:val="center"/>
          </w:tcPr>
          <w:p w14:paraId="721DED7D" w14:textId="33606AD6" w:rsidR="003F4A91" w:rsidRPr="00D45C90" w:rsidRDefault="00353F48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NgaySinh</w:t>
            </w:r>
          </w:p>
        </w:tc>
        <w:tc>
          <w:tcPr>
            <w:tcW w:w="2598" w:type="pct"/>
            <w:vAlign w:val="center"/>
          </w:tcPr>
          <w:p w14:paraId="012CD7EA" w14:textId="2E4C6AA7" w:rsidR="003F4A91" w:rsidRDefault="00BD0417" w:rsidP="00AE7F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234CC">
              <w:rPr>
                <w:rFonts w:ascii="Times New Roman" w:hAnsi="Times New Roman" w:cs="Times New Roman"/>
                <w:sz w:val="28"/>
                <w:szCs w:val="28"/>
              </w:rPr>
              <w:t>Ngày, tháng, năm sinh</w:t>
            </w:r>
          </w:p>
        </w:tc>
      </w:tr>
      <w:tr w:rsidR="003F4A91" w:rsidRPr="00D45C90" w14:paraId="5B7FC564" w14:textId="77777777" w:rsidTr="00AE7F6C">
        <w:tc>
          <w:tcPr>
            <w:tcW w:w="2402" w:type="pct"/>
            <w:vAlign w:val="center"/>
          </w:tcPr>
          <w:p w14:paraId="03675F61" w14:textId="6BF73E40" w:rsidR="003F4A91" w:rsidRPr="00D45C90" w:rsidRDefault="00353F48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GioiTinh</w:t>
            </w:r>
          </w:p>
        </w:tc>
        <w:tc>
          <w:tcPr>
            <w:tcW w:w="2598" w:type="pct"/>
            <w:vAlign w:val="center"/>
          </w:tcPr>
          <w:p w14:paraId="2FC2B3FD" w14:textId="71B18367" w:rsidR="003F4A91" w:rsidRDefault="00BD0417" w:rsidP="00AE7F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234CC">
              <w:rPr>
                <w:rFonts w:ascii="Times New Roman" w:hAnsi="Times New Roman" w:cs="Times New Roman"/>
                <w:sz w:val="28"/>
                <w:szCs w:val="28"/>
              </w:rPr>
              <w:t>Giới tính</w:t>
            </w:r>
          </w:p>
        </w:tc>
      </w:tr>
      <w:tr w:rsidR="003F4A91" w:rsidRPr="00D45C90" w14:paraId="66833AC9" w14:textId="77777777" w:rsidTr="00AE7F6C">
        <w:tc>
          <w:tcPr>
            <w:tcW w:w="2402" w:type="pct"/>
            <w:vAlign w:val="center"/>
          </w:tcPr>
          <w:p w14:paraId="4FC472AB" w14:textId="38F553BB" w:rsidR="003F4A91" w:rsidRPr="00D45C90" w:rsidRDefault="00353F48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QuocTich</w:t>
            </w:r>
          </w:p>
        </w:tc>
        <w:tc>
          <w:tcPr>
            <w:tcW w:w="2598" w:type="pct"/>
            <w:vAlign w:val="center"/>
          </w:tcPr>
          <w:p w14:paraId="3E6FEA7B" w14:textId="3C8B2D9D" w:rsidR="003F4A91" w:rsidRDefault="00BD0417" w:rsidP="00AE7F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234CC">
              <w:rPr>
                <w:rFonts w:ascii="Times New Roman" w:hAnsi="Times New Roman" w:cs="Times New Roman"/>
                <w:sz w:val="28"/>
                <w:szCs w:val="28"/>
              </w:rPr>
              <w:t>Quốc tịch</w:t>
            </w:r>
          </w:p>
        </w:tc>
      </w:tr>
      <w:tr w:rsidR="003F4A91" w:rsidRPr="00D45C90" w14:paraId="68CE95A2" w14:textId="77777777" w:rsidTr="00AE7F6C">
        <w:tc>
          <w:tcPr>
            <w:tcW w:w="2402" w:type="pct"/>
            <w:vAlign w:val="center"/>
          </w:tcPr>
          <w:p w14:paraId="53732382" w14:textId="6B7BDDD4" w:rsidR="003F4A91" w:rsidRPr="00D45C90" w:rsidRDefault="00353F48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DanToc</w:t>
            </w:r>
          </w:p>
        </w:tc>
        <w:tc>
          <w:tcPr>
            <w:tcW w:w="2598" w:type="pct"/>
            <w:vAlign w:val="center"/>
          </w:tcPr>
          <w:p w14:paraId="0326210D" w14:textId="3B07ADD5" w:rsidR="003F4A91" w:rsidRDefault="00BD0417" w:rsidP="00AE7F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234CC">
              <w:rPr>
                <w:rFonts w:ascii="Times New Roman" w:hAnsi="Times New Roman" w:cs="Times New Roman"/>
                <w:sz w:val="28"/>
                <w:szCs w:val="28"/>
              </w:rPr>
              <w:t>Dân tộc</w:t>
            </w:r>
          </w:p>
        </w:tc>
      </w:tr>
      <w:tr w:rsidR="003F4A91" w:rsidRPr="00D45C90" w14:paraId="673D0731" w14:textId="77777777" w:rsidTr="00AE7F6C">
        <w:tc>
          <w:tcPr>
            <w:tcW w:w="2402" w:type="pct"/>
            <w:vAlign w:val="center"/>
          </w:tcPr>
          <w:p w14:paraId="584F649C" w14:textId="2797D148" w:rsidR="003F4A91" w:rsidRPr="00D45C90" w:rsidRDefault="00353F48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Matinh_KS</w:t>
            </w:r>
          </w:p>
        </w:tc>
        <w:tc>
          <w:tcPr>
            <w:tcW w:w="2598" w:type="pct"/>
            <w:vAlign w:val="center"/>
          </w:tcPr>
          <w:p w14:paraId="78D38FB5" w14:textId="5B88A4B9" w:rsidR="003F4A91" w:rsidRDefault="00BD0417" w:rsidP="00AE7F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234CC">
              <w:rPr>
                <w:rFonts w:ascii="Times New Roman" w:hAnsi="Times New Roman" w:cs="Times New Roman"/>
                <w:sz w:val="28"/>
                <w:szCs w:val="28"/>
              </w:rPr>
              <w:t>Tỉnh cấp giấy khai sinh</w:t>
            </w:r>
          </w:p>
        </w:tc>
      </w:tr>
      <w:tr w:rsidR="003F4A91" w:rsidRPr="00D45C90" w14:paraId="03DCA656" w14:textId="77777777" w:rsidTr="00AE7F6C">
        <w:tc>
          <w:tcPr>
            <w:tcW w:w="2402" w:type="pct"/>
            <w:vAlign w:val="center"/>
          </w:tcPr>
          <w:p w14:paraId="2B49C722" w14:textId="5566774B" w:rsidR="003F4A91" w:rsidRPr="00D45C90" w:rsidRDefault="00353F48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Mahuyen_KS</w:t>
            </w:r>
          </w:p>
        </w:tc>
        <w:tc>
          <w:tcPr>
            <w:tcW w:w="2598" w:type="pct"/>
            <w:vAlign w:val="center"/>
          </w:tcPr>
          <w:p w14:paraId="48691F25" w14:textId="1B2B7B53" w:rsidR="003F4A91" w:rsidRDefault="00BD0417" w:rsidP="00AE7F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234CC">
              <w:rPr>
                <w:rFonts w:ascii="Times New Roman" w:hAnsi="Times New Roman" w:cs="Times New Roman"/>
                <w:sz w:val="28"/>
                <w:szCs w:val="28"/>
              </w:rPr>
              <w:t>Huyện cấp giấy khai sinh</w:t>
            </w:r>
          </w:p>
        </w:tc>
      </w:tr>
      <w:tr w:rsidR="003F4A91" w:rsidRPr="00D45C90" w14:paraId="0A8C9FBD" w14:textId="77777777" w:rsidTr="00AE7F6C">
        <w:tc>
          <w:tcPr>
            <w:tcW w:w="2402" w:type="pct"/>
            <w:vAlign w:val="center"/>
          </w:tcPr>
          <w:p w14:paraId="42E5E731" w14:textId="41034D35" w:rsidR="003F4A91" w:rsidRPr="00D45C90" w:rsidRDefault="00353F48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Maxa_KS</w:t>
            </w:r>
          </w:p>
        </w:tc>
        <w:tc>
          <w:tcPr>
            <w:tcW w:w="2598" w:type="pct"/>
            <w:vAlign w:val="center"/>
          </w:tcPr>
          <w:p w14:paraId="08E31440" w14:textId="65E09453" w:rsidR="003F4A91" w:rsidRDefault="00BD0417" w:rsidP="00AE7F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234CC">
              <w:rPr>
                <w:rFonts w:ascii="Times New Roman" w:hAnsi="Times New Roman" w:cs="Times New Roman"/>
                <w:sz w:val="28"/>
                <w:szCs w:val="28"/>
              </w:rPr>
              <w:t>Xã cấp giấy khai sinh</w:t>
            </w:r>
          </w:p>
        </w:tc>
      </w:tr>
      <w:tr w:rsidR="003F4A91" w:rsidRPr="00D45C90" w14:paraId="22667343" w14:textId="77777777" w:rsidTr="00AE7F6C">
        <w:tc>
          <w:tcPr>
            <w:tcW w:w="2402" w:type="pct"/>
            <w:vAlign w:val="center"/>
          </w:tcPr>
          <w:p w14:paraId="4FD8C9E2" w14:textId="5E4F11E5" w:rsidR="003F4A91" w:rsidRPr="00D45C90" w:rsidRDefault="00353F48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Diachi_NN</w:t>
            </w:r>
          </w:p>
        </w:tc>
        <w:tc>
          <w:tcPr>
            <w:tcW w:w="2598" w:type="pct"/>
            <w:vAlign w:val="center"/>
          </w:tcPr>
          <w:p w14:paraId="4AC5D418" w14:textId="70065EEF" w:rsidR="003F4A91" w:rsidRDefault="00BD0417" w:rsidP="00AE7F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234CC">
              <w:rPr>
                <w:rFonts w:ascii="Times New Roman" w:hAnsi="Times New Roman" w:cs="Times New Roman"/>
                <w:sz w:val="28"/>
                <w:szCs w:val="28"/>
              </w:rPr>
              <w:t>Đăng ký địa chỉ liên hệ nơi nhận</w:t>
            </w:r>
          </w:p>
        </w:tc>
      </w:tr>
      <w:tr w:rsidR="003F4A91" w:rsidRPr="00D45C90" w14:paraId="698C7B78" w14:textId="77777777" w:rsidTr="00AE7F6C">
        <w:tc>
          <w:tcPr>
            <w:tcW w:w="2402" w:type="pct"/>
            <w:vAlign w:val="center"/>
          </w:tcPr>
          <w:p w14:paraId="4F60A350" w14:textId="3FFA66F0" w:rsidR="003F4A91" w:rsidRPr="00D45C90" w:rsidRDefault="00353F48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Matinh_NN</w:t>
            </w:r>
          </w:p>
        </w:tc>
        <w:tc>
          <w:tcPr>
            <w:tcW w:w="2598" w:type="pct"/>
            <w:vAlign w:val="center"/>
          </w:tcPr>
          <w:p w14:paraId="496602F6" w14:textId="06100F77" w:rsidR="003F4A91" w:rsidRDefault="00BD0417" w:rsidP="00AE7F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234CC">
              <w:rPr>
                <w:rFonts w:ascii="Times New Roman" w:hAnsi="Times New Roman" w:cs="Times New Roman"/>
                <w:sz w:val="28"/>
                <w:szCs w:val="28"/>
              </w:rPr>
              <w:t>Tỉnh đăng ký địa chỉ liên hệ nơi nhận</w:t>
            </w:r>
          </w:p>
        </w:tc>
      </w:tr>
      <w:tr w:rsidR="003F4A91" w:rsidRPr="00D45C90" w14:paraId="2CE2C56A" w14:textId="77777777" w:rsidTr="00AE7F6C">
        <w:tc>
          <w:tcPr>
            <w:tcW w:w="2402" w:type="pct"/>
            <w:vAlign w:val="center"/>
          </w:tcPr>
          <w:p w14:paraId="4D699E35" w14:textId="4C65DA39" w:rsidR="003F4A91" w:rsidRPr="00D45C90" w:rsidRDefault="00353F48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Mahuyen_NN</w:t>
            </w:r>
          </w:p>
        </w:tc>
        <w:tc>
          <w:tcPr>
            <w:tcW w:w="2598" w:type="pct"/>
            <w:vAlign w:val="center"/>
          </w:tcPr>
          <w:p w14:paraId="67E73B81" w14:textId="0CFFB04B" w:rsidR="003F4A91" w:rsidRDefault="00A234CC" w:rsidP="00AE7F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234CC">
              <w:rPr>
                <w:rFonts w:ascii="Times New Roman" w:hAnsi="Times New Roman" w:cs="Times New Roman"/>
                <w:sz w:val="28"/>
                <w:szCs w:val="28"/>
              </w:rPr>
              <w:t>Huyện đăng ký địa chỉ liên hệ nơi nhận</w:t>
            </w:r>
          </w:p>
        </w:tc>
      </w:tr>
      <w:tr w:rsidR="003F4A91" w:rsidRPr="00D45C90" w14:paraId="0128FB96" w14:textId="77777777" w:rsidTr="00AE7F6C">
        <w:tc>
          <w:tcPr>
            <w:tcW w:w="2402" w:type="pct"/>
            <w:vAlign w:val="center"/>
          </w:tcPr>
          <w:p w14:paraId="12BC4F86" w14:textId="6B38AD33" w:rsidR="003F4A91" w:rsidRPr="00D45C90" w:rsidRDefault="00353F48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Maxa_NN</w:t>
            </w:r>
          </w:p>
        </w:tc>
        <w:tc>
          <w:tcPr>
            <w:tcW w:w="2598" w:type="pct"/>
            <w:vAlign w:val="center"/>
          </w:tcPr>
          <w:p w14:paraId="5D437D41" w14:textId="4C11B506" w:rsidR="003F4A91" w:rsidRDefault="00A234CC" w:rsidP="00AE7F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234CC">
              <w:rPr>
                <w:rFonts w:ascii="Times New Roman" w:hAnsi="Times New Roman" w:cs="Times New Roman"/>
                <w:sz w:val="28"/>
                <w:szCs w:val="28"/>
              </w:rPr>
              <w:t>Xã đăng ký địa chỉ liên hệ nơi nhận</w:t>
            </w:r>
          </w:p>
        </w:tc>
      </w:tr>
      <w:tr w:rsidR="003F4A91" w:rsidRPr="00D45C90" w14:paraId="5D908C30" w14:textId="77777777" w:rsidTr="00AE7F6C">
        <w:tc>
          <w:tcPr>
            <w:tcW w:w="2402" w:type="pct"/>
            <w:vAlign w:val="center"/>
          </w:tcPr>
          <w:p w14:paraId="1C485C39" w14:textId="30A2B162" w:rsidR="003F4A91" w:rsidRPr="00D45C90" w:rsidRDefault="00353F48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Ten_ChaMe_Giamho</w:t>
            </w:r>
          </w:p>
        </w:tc>
        <w:tc>
          <w:tcPr>
            <w:tcW w:w="2598" w:type="pct"/>
            <w:vAlign w:val="center"/>
          </w:tcPr>
          <w:p w14:paraId="1F06A910" w14:textId="5020197B" w:rsidR="003F4A91" w:rsidRDefault="00A234CC" w:rsidP="00AE7F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234CC">
              <w:rPr>
                <w:rFonts w:ascii="Times New Roman" w:hAnsi="Times New Roman" w:cs="Times New Roman"/>
                <w:sz w:val="28"/>
                <w:szCs w:val="28"/>
              </w:rPr>
              <w:t>Họ tên cha/ mẹ/ người giám hộ</w:t>
            </w:r>
          </w:p>
        </w:tc>
      </w:tr>
      <w:tr w:rsidR="003F4A91" w:rsidRPr="00D45C90" w14:paraId="3F7230B9" w14:textId="77777777" w:rsidTr="00AE7F6C">
        <w:tc>
          <w:tcPr>
            <w:tcW w:w="2402" w:type="pct"/>
            <w:vAlign w:val="center"/>
          </w:tcPr>
          <w:p w14:paraId="0D5EE691" w14:textId="0DEAC039" w:rsidR="003F4A91" w:rsidRPr="00D45C90" w:rsidRDefault="00353F48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MasoBHXH</w:t>
            </w:r>
          </w:p>
        </w:tc>
        <w:tc>
          <w:tcPr>
            <w:tcW w:w="2598" w:type="pct"/>
            <w:vAlign w:val="center"/>
          </w:tcPr>
          <w:p w14:paraId="0CC011A9" w14:textId="5D860776" w:rsidR="003F4A91" w:rsidRDefault="00A234CC" w:rsidP="00AE7F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234CC">
              <w:rPr>
                <w:rFonts w:ascii="Times New Roman" w:hAnsi="Times New Roman" w:cs="Times New Roman"/>
                <w:sz w:val="28"/>
                <w:szCs w:val="28"/>
              </w:rPr>
              <w:t>Mã số BHXH</w:t>
            </w:r>
          </w:p>
        </w:tc>
      </w:tr>
      <w:tr w:rsidR="003F4A91" w:rsidRPr="00D45C90" w14:paraId="76364E70" w14:textId="77777777" w:rsidTr="00AE7F6C">
        <w:tc>
          <w:tcPr>
            <w:tcW w:w="2402" w:type="pct"/>
            <w:vAlign w:val="center"/>
          </w:tcPr>
          <w:p w14:paraId="1AC4091E" w14:textId="6228334D" w:rsidR="003F4A91" w:rsidRPr="00D45C90" w:rsidRDefault="00353F48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Dienthoai_LH</w:t>
            </w:r>
          </w:p>
        </w:tc>
        <w:tc>
          <w:tcPr>
            <w:tcW w:w="2598" w:type="pct"/>
            <w:vAlign w:val="center"/>
          </w:tcPr>
          <w:p w14:paraId="6D9E8A8E" w14:textId="1A59BB76" w:rsidR="003F4A91" w:rsidRDefault="00A234CC" w:rsidP="00AE7F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234CC">
              <w:rPr>
                <w:rFonts w:ascii="Times New Roman" w:hAnsi="Times New Roman" w:cs="Times New Roman"/>
                <w:sz w:val="28"/>
                <w:szCs w:val="28"/>
              </w:rPr>
              <w:t>Điện thoại liên hệ</w:t>
            </w:r>
          </w:p>
        </w:tc>
      </w:tr>
      <w:tr w:rsidR="003F4A91" w:rsidRPr="00D45C90" w14:paraId="7A22762F" w14:textId="77777777" w:rsidTr="00AE7F6C">
        <w:tc>
          <w:tcPr>
            <w:tcW w:w="2402" w:type="pct"/>
            <w:vAlign w:val="center"/>
          </w:tcPr>
          <w:p w14:paraId="1C6C0B69" w14:textId="3813AC27" w:rsidR="003F4A91" w:rsidRPr="00D45C90" w:rsidRDefault="00353F48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CMND</w:t>
            </w:r>
          </w:p>
        </w:tc>
        <w:tc>
          <w:tcPr>
            <w:tcW w:w="2598" w:type="pct"/>
            <w:vAlign w:val="center"/>
          </w:tcPr>
          <w:p w14:paraId="77FE8432" w14:textId="6BCAF34B" w:rsidR="003F4A91" w:rsidRDefault="00A234CC" w:rsidP="00AE7F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234CC">
              <w:rPr>
                <w:rFonts w:ascii="Times New Roman" w:hAnsi="Times New Roman" w:cs="Times New Roman"/>
                <w:sz w:val="28"/>
                <w:szCs w:val="28"/>
              </w:rPr>
              <w:t>Số chứng minh thư/hộ chiếu</w:t>
            </w:r>
          </w:p>
        </w:tc>
      </w:tr>
      <w:tr w:rsidR="003F4A91" w:rsidRPr="00D45C90" w14:paraId="5270956E" w14:textId="77777777" w:rsidTr="00AE7F6C">
        <w:tc>
          <w:tcPr>
            <w:tcW w:w="2402" w:type="pct"/>
            <w:vAlign w:val="center"/>
          </w:tcPr>
          <w:p w14:paraId="171CEB61" w14:textId="1F04AB28" w:rsidR="003F4A91" w:rsidRPr="00D45C90" w:rsidRDefault="00353F48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Maho_Giadinh</w:t>
            </w:r>
          </w:p>
        </w:tc>
        <w:tc>
          <w:tcPr>
            <w:tcW w:w="2598" w:type="pct"/>
            <w:vAlign w:val="center"/>
          </w:tcPr>
          <w:p w14:paraId="4B7E96EB" w14:textId="4FEB0AD6" w:rsidR="003F4A91" w:rsidRDefault="00A234CC" w:rsidP="00AE7F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234CC">
              <w:rPr>
                <w:rFonts w:ascii="Times New Roman" w:hAnsi="Times New Roman" w:cs="Times New Roman"/>
                <w:sz w:val="28"/>
                <w:szCs w:val="28"/>
              </w:rPr>
              <w:t>Mã hộ gia đình</w:t>
            </w:r>
          </w:p>
        </w:tc>
      </w:tr>
      <w:tr w:rsidR="003F4A91" w:rsidRPr="00D45C90" w14:paraId="0582387D" w14:textId="77777777" w:rsidTr="00AE7F6C">
        <w:tc>
          <w:tcPr>
            <w:tcW w:w="2402" w:type="pct"/>
            <w:vAlign w:val="center"/>
          </w:tcPr>
          <w:p w14:paraId="4421718E" w14:textId="0F24F401" w:rsidR="003F4A91" w:rsidRPr="00D45C90" w:rsidRDefault="00353F48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Mucdong</w:t>
            </w:r>
          </w:p>
        </w:tc>
        <w:tc>
          <w:tcPr>
            <w:tcW w:w="2598" w:type="pct"/>
            <w:vAlign w:val="center"/>
          </w:tcPr>
          <w:p w14:paraId="520E3132" w14:textId="60B68523" w:rsidR="003F4A91" w:rsidRDefault="00A234CC" w:rsidP="00AE7F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234CC">
              <w:rPr>
                <w:rFonts w:ascii="Times New Roman" w:hAnsi="Times New Roman" w:cs="Times New Roman"/>
                <w:sz w:val="28"/>
                <w:szCs w:val="28"/>
              </w:rPr>
              <w:t>Mức tiền đóng</w:t>
            </w:r>
          </w:p>
        </w:tc>
      </w:tr>
      <w:tr w:rsidR="003F4A91" w:rsidRPr="00D45C90" w14:paraId="03F5316B" w14:textId="77777777" w:rsidTr="00AE7F6C">
        <w:tc>
          <w:tcPr>
            <w:tcW w:w="2402" w:type="pct"/>
            <w:vAlign w:val="center"/>
          </w:tcPr>
          <w:p w14:paraId="6FBDC768" w14:textId="4D68855F" w:rsidR="003F4A91" w:rsidRPr="00D45C90" w:rsidRDefault="00353F48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Phuongthuc</w:t>
            </w:r>
          </w:p>
        </w:tc>
        <w:tc>
          <w:tcPr>
            <w:tcW w:w="2598" w:type="pct"/>
            <w:vAlign w:val="center"/>
          </w:tcPr>
          <w:p w14:paraId="5E97E33B" w14:textId="0C370D94" w:rsidR="003F4A91" w:rsidRDefault="00A234CC" w:rsidP="00AE7F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234CC">
              <w:rPr>
                <w:rFonts w:ascii="Times New Roman" w:hAnsi="Times New Roman" w:cs="Times New Roman"/>
                <w:sz w:val="28"/>
                <w:szCs w:val="28"/>
              </w:rPr>
              <w:t>Phương thức đóng</w:t>
            </w:r>
          </w:p>
        </w:tc>
      </w:tr>
      <w:tr w:rsidR="003F4A91" w:rsidRPr="00D45C90" w14:paraId="7D7DEDC7" w14:textId="77777777" w:rsidTr="00AE7F6C">
        <w:tc>
          <w:tcPr>
            <w:tcW w:w="2402" w:type="pct"/>
            <w:vAlign w:val="center"/>
          </w:tcPr>
          <w:p w14:paraId="70758752" w14:textId="429535F0" w:rsidR="003F4A91" w:rsidRPr="00D45C90" w:rsidRDefault="00353F48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MaTinhBenhVien</w:t>
            </w:r>
          </w:p>
        </w:tc>
        <w:tc>
          <w:tcPr>
            <w:tcW w:w="2598" w:type="pct"/>
            <w:vAlign w:val="center"/>
          </w:tcPr>
          <w:p w14:paraId="67D5507E" w14:textId="13BAA589" w:rsidR="003F4A91" w:rsidRDefault="00A234CC" w:rsidP="00AE7F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234CC">
              <w:rPr>
                <w:rFonts w:ascii="Times New Roman" w:hAnsi="Times New Roman" w:cs="Times New Roman"/>
                <w:sz w:val="28"/>
                <w:szCs w:val="28"/>
              </w:rPr>
              <w:t>Mã tỉnh bệnh viện</w:t>
            </w:r>
          </w:p>
        </w:tc>
      </w:tr>
      <w:tr w:rsidR="003F4A91" w:rsidRPr="00D45C90" w14:paraId="1F1079DF" w14:textId="77777777" w:rsidTr="00AE7F6C">
        <w:tc>
          <w:tcPr>
            <w:tcW w:w="2402" w:type="pct"/>
            <w:vAlign w:val="center"/>
          </w:tcPr>
          <w:p w14:paraId="6317DCBC" w14:textId="1B2B8947" w:rsidR="003F4A91" w:rsidRPr="00D45C90" w:rsidRDefault="00353F48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MaBenhVien</w:t>
            </w:r>
          </w:p>
        </w:tc>
        <w:tc>
          <w:tcPr>
            <w:tcW w:w="2598" w:type="pct"/>
            <w:vAlign w:val="center"/>
          </w:tcPr>
          <w:p w14:paraId="257BF270" w14:textId="4813AC65" w:rsidR="003F4A91" w:rsidRDefault="00A234CC" w:rsidP="00AE7F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234CC">
              <w:rPr>
                <w:rFonts w:ascii="Times New Roman" w:hAnsi="Times New Roman" w:cs="Times New Roman"/>
                <w:sz w:val="28"/>
                <w:szCs w:val="28"/>
              </w:rPr>
              <w:t>Nơi đăng ký khám bệnh, chữa bệnh ban đầu</w:t>
            </w:r>
          </w:p>
        </w:tc>
      </w:tr>
      <w:tr w:rsidR="003F4A91" w:rsidRPr="00D45C90" w14:paraId="51546FBF" w14:textId="77777777" w:rsidTr="00AE7F6C">
        <w:tc>
          <w:tcPr>
            <w:tcW w:w="2402" w:type="pct"/>
            <w:vAlign w:val="center"/>
          </w:tcPr>
          <w:p w14:paraId="562028EA" w14:textId="3BE0AC9D" w:rsidR="003F4A91" w:rsidRPr="00D45C90" w:rsidRDefault="00353F48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Noidung_Thaydoi</w:t>
            </w:r>
          </w:p>
        </w:tc>
        <w:tc>
          <w:tcPr>
            <w:tcW w:w="2598" w:type="pct"/>
            <w:vAlign w:val="center"/>
          </w:tcPr>
          <w:p w14:paraId="2ACE8F19" w14:textId="0FEAAB02" w:rsidR="003F4A91" w:rsidRDefault="00A234CC" w:rsidP="00AE7F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234CC">
              <w:rPr>
                <w:rFonts w:ascii="Times New Roman" w:hAnsi="Times New Roman" w:cs="Times New Roman"/>
                <w:sz w:val="28"/>
                <w:szCs w:val="28"/>
              </w:rPr>
              <w:t>Nội dung thay đổi</w:t>
            </w:r>
          </w:p>
        </w:tc>
      </w:tr>
      <w:tr w:rsidR="003F4A91" w:rsidRPr="00D45C90" w14:paraId="05928AF9" w14:textId="77777777" w:rsidTr="00AE7F6C">
        <w:tc>
          <w:tcPr>
            <w:tcW w:w="2402" w:type="pct"/>
            <w:vAlign w:val="center"/>
          </w:tcPr>
          <w:p w14:paraId="2F4FDF09" w14:textId="3D91D9F2" w:rsidR="003F4A91" w:rsidRPr="00D45C90" w:rsidRDefault="00353F48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HosoKemtheo</w:t>
            </w:r>
          </w:p>
        </w:tc>
        <w:tc>
          <w:tcPr>
            <w:tcW w:w="2598" w:type="pct"/>
            <w:vAlign w:val="center"/>
          </w:tcPr>
          <w:p w14:paraId="262C1E49" w14:textId="334C888B" w:rsidR="003F4A91" w:rsidRDefault="00A234CC" w:rsidP="00AE7F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234CC">
              <w:rPr>
                <w:rFonts w:ascii="Times New Roman" w:hAnsi="Times New Roman" w:cs="Times New Roman"/>
                <w:sz w:val="28"/>
                <w:szCs w:val="28"/>
              </w:rPr>
              <w:t>Tài liệu kèm theo</w:t>
            </w:r>
          </w:p>
        </w:tc>
      </w:tr>
      <w:tr w:rsidR="003F4A91" w:rsidRPr="00D45C90" w14:paraId="49E63837" w14:textId="77777777" w:rsidTr="00AE7F6C">
        <w:tc>
          <w:tcPr>
            <w:tcW w:w="2402" w:type="pct"/>
            <w:vAlign w:val="center"/>
          </w:tcPr>
          <w:p w14:paraId="61EA2BA0" w14:textId="5E989C62" w:rsidR="003F4A91" w:rsidRPr="00D45C90" w:rsidRDefault="00353F48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CCNS</w:t>
            </w:r>
          </w:p>
        </w:tc>
        <w:tc>
          <w:tcPr>
            <w:tcW w:w="2598" w:type="pct"/>
            <w:vAlign w:val="center"/>
          </w:tcPr>
          <w:p w14:paraId="6F9889AA" w14:textId="34E53BB6" w:rsidR="003F4A91" w:rsidRDefault="00A234CC" w:rsidP="00AE7F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234CC">
              <w:rPr>
                <w:rFonts w:ascii="Times New Roman" w:hAnsi="Times New Roman" w:cs="Times New Roman"/>
                <w:sz w:val="28"/>
                <w:szCs w:val="28"/>
              </w:rPr>
              <w:t>Chỉ có năm sinh</w:t>
            </w:r>
          </w:p>
        </w:tc>
      </w:tr>
      <w:tr w:rsidR="003F4A91" w:rsidRPr="00D45C90" w14:paraId="5B10DE0C" w14:textId="77777777" w:rsidTr="00AE7F6C">
        <w:tc>
          <w:tcPr>
            <w:tcW w:w="2402" w:type="pct"/>
            <w:vAlign w:val="center"/>
          </w:tcPr>
          <w:p w14:paraId="200780C1" w14:textId="4BEBE767" w:rsidR="003F4A91" w:rsidRPr="00D45C90" w:rsidRDefault="00353F48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ID</w:t>
            </w:r>
          </w:p>
        </w:tc>
        <w:tc>
          <w:tcPr>
            <w:tcW w:w="2598" w:type="pct"/>
            <w:vAlign w:val="center"/>
          </w:tcPr>
          <w:p w14:paraId="5AE33FBB" w14:textId="77777777" w:rsidR="003F4A91" w:rsidRDefault="003F4A91" w:rsidP="00AE7F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1234887" w14:textId="4BA95642" w:rsidR="00B829D4" w:rsidRDefault="00B829D4" w:rsidP="003F4A91"/>
    <w:p w14:paraId="3A5EFC57" w14:textId="77777777" w:rsidR="00B829D4" w:rsidRDefault="00B829D4">
      <w:r>
        <w:br w:type="page"/>
      </w:r>
    </w:p>
    <w:p w14:paraId="4298A3EE" w14:textId="5FE89AD5" w:rsidR="00B829D4" w:rsidRPr="000B578B" w:rsidRDefault="009F5BD1" w:rsidP="000B578B">
      <w:pPr>
        <w:pStyle w:val="Heading4"/>
        <w:numPr>
          <w:ilvl w:val="0"/>
          <w:numId w:val="1"/>
        </w:numPr>
        <w:ind w:left="0" w:firstLine="72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34646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Tờ khai đơn vị tham gia, điều chỉnh BHXH, BHYT (mẫu TK3-TS).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14:paraId="74D5C9FC" w14:textId="77777777" w:rsidR="00B829D4" w:rsidRDefault="00B829D4" w:rsidP="00B829D4"/>
    <w:tbl>
      <w:tblPr>
        <w:tblW w:w="5504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44"/>
        <w:gridCol w:w="5348"/>
      </w:tblGrid>
      <w:tr w:rsidR="00B829D4" w:rsidRPr="00C34646" w14:paraId="1B983397" w14:textId="77777777" w:rsidTr="00AE7F6C">
        <w:tc>
          <w:tcPr>
            <w:tcW w:w="2402" w:type="pct"/>
            <w:shd w:val="clear" w:color="auto" w:fill="DBE5F1"/>
            <w:vAlign w:val="center"/>
          </w:tcPr>
          <w:p w14:paraId="48B2B14C" w14:textId="77777777" w:rsidR="00B829D4" w:rsidRPr="00C34646" w:rsidRDefault="00B829D4" w:rsidP="00AE7F6C">
            <w:pPr>
              <w:pStyle w:val="StyleTimesNewRomanBoldLinespacing15lines"/>
              <w:spacing w:line="240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Chuẩn kết nối XML</w:t>
            </w:r>
          </w:p>
        </w:tc>
        <w:tc>
          <w:tcPr>
            <w:tcW w:w="2598" w:type="pct"/>
            <w:shd w:val="clear" w:color="auto" w:fill="DBE5F1"/>
            <w:vAlign w:val="center"/>
          </w:tcPr>
          <w:p w14:paraId="0A48880E" w14:textId="77777777" w:rsidR="00B829D4" w:rsidRPr="00C34646" w:rsidRDefault="00B829D4" w:rsidP="00AE7F6C">
            <w:pPr>
              <w:pStyle w:val="StyleTimesNewRomanBoldLinespacing15lines"/>
              <w:spacing w:line="240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Tên cột trên phần mềm</w:t>
            </w:r>
          </w:p>
        </w:tc>
      </w:tr>
      <w:tr w:rsidR="00B829D4" w:rsidRPr="00D45C90" w14:paraId="5727684D" w14:textId="77777777" w:rsidTr="00AE7F6C">
        <w:tc>
          <w:tcPr>
            <w:tcW w:w="2402" w:type="pct"/>
            <w:vAlign w:val="center"/>
          </w:tcPr>
          <w:p w14:paraId="68923876" w14:textId="6C9A4216" w:rsidR="00B829D4" w:rsidRPr="00D45C90" w:rsidRDefault="00C032D1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MaDonVi</w:t>
            </w:r>
          </w:p>
        </w:tc>
        <w:tc>
          <w:tcPr>
            <w:tcW w:w="2598" w:type="pct"/>
            <w:vAlign w:val="center"/>
          </w:tcPr>
          <w:p w14:paraId="4C8CF888" w14:textId="446C9931" w:rsidR="00B829D4" w:rsidRDefault="00161B0D" w:rsidP="00AE7F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Mã đơn vị</w:t>
            </w:r>
          </w:p>
        </w:tc>
      </w:tr>
      <w:tr w:rsidR="00B829D4" w:rsidRPr="00D45C90" w14:paraId="72AC1CCE" w14:textId="77777777" w:rsidTr="00AE7F6C">
        <w:tc>
          <w:tcPr>
            <w:tcW w:w="2402" w:type="pct"/>
            <w:vAlign w:val="center"/>
          </w:tcPr>
          <w:p w14:paraId="1DD92538" w14:textId="26F94ED5" w:rsidR="00B829D4" w:rsidRPr="00D45C90" w:rsidRDefault="00C032D1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TenDonVi</w:t>
            </w:r>
          </w:p>
        </w:tc>
        <w:tc>
          <w:tcPr>
            <w:tcW w:w="2598" w:type="pct"/>
            <w:vAlign w:val="center"/>
          </w:tcPr>
          <w:p w14:paraId="2E75A79E" w14:textId="113C1B50" w:rsidR="00B829D4" w:rsidRDefault="00161B0D" w:rsidP="00AE7F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Tên đơn vị</w:t>
            </w:r>
          </w:p>
        </w:tc>
      </w:tr>
      <w:tr w:rsidR="00B829D4" w:rsidRPr="00D45C90" w14:paraId="2FCF44CD" w14:textId="77777777" w:rsidTr="00AE7F6C">
        <w:tc>
          <w:tcPr>
            <w:tcW w:w="2402" w:type="pct"/>
            <w:vAlign w:val="center"/>
          </w:tcPr>
          <w:p w14:paraId="4FDA04D2" w14:textId="623DA4D1" w:rsidR="00B829D4" w:rsidRPr="00D45C90" w:rsidRDefault="00C032D1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MaSoThue</w:t>
            </w:r>
          </w:p>
        </w:tc>
        <w:tc>
          <w:tcPr>
            <w:tcW w:w="2598" w:type="pct"/>
            <w:vAlign w:val="center"/>
          </w:tcPr>
          <w:p w14:paraId="79F7BB09" w14:textId="1BC9F2CE" w:rsidR="00B829D4" w:rsidRDefault="00161B0D" w:rsidP="00AE7F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Mã số thuế</w:t>
            </w:r>
          </w:p>
        </w:tc>
      </w:tr>
      <w:tr w:rsidR="00B829D4" w:rsidRPr="00D45C90" w14:paraId="5884A7CF" w14:textId="77777777" w:rsidTr="00AE7F6C">
        <w:tc>
          <w:tcPr>
            <w:tcW w:w="2402" w:type="pct"/>
            <w:vAlign w:val="center"/>
          </w:tcPr>
          <w:p w14:paraId="3D8F421E" w14:textId="648534B4" w:rsidR="00B829D4" w:rsidRPr="00D45C90" w:rsidRDefault="00C032D1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DiaChiDKKD</w:t>
            </w:r>
          </w:p>
        </w:tc>
        <w:tc>
          <w:tcPr>
            <w:tcW w:w="2598" w:type="pct"/>
            <w:vAlign w:val="center"/>
          </w:tcPr>
          <w:p w14:paraId="3BE843FA" w14:textId="45F9BCB6" w:rsidR="00B829D4" w:rsidRDefault="00161B0D" w:rsidP="00AE7F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Địa chỉ đăng ký kinh doanh</w:t>
            </w:r>
          </w:p>
        </w:tc>
      </w:tr>
      <w:tr w:rsidR="00B829D4" w:rsidRPr="00D45C90" w14:paraId="56A42A61" w14:textId="77777777" w:rsidTr="00AE7F6C">
        <w:tc>
          <w:tcPr>
            <w:tcW w:w="2402" w:type="pct"/>
            <w:vAlign w:val="center"/>
          </w:tcPr>
          <w:p w14:paraId="74268FCE" w14:textId="5B157A49" w:rsidR="00B829D4" w:rsidRPr="00D45C90" w:rsidRDefault="00C032D1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DiaChi</w:t>
            </w:r>
          </w:p>
        </w:tc>
        <w:tc>
          <w:tcPr>
            <w:tcW w:w="2598" w:type="pct"/>
            <w:vAlign w:val="center"/>
          </w:tcPr>
          <w:p w14:paraId="0667C95A" w14:textId="2199DB85" w:rsidR="00B829D4" w:rsidRDefault="00161B0D" w:rsidP="00AE7F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Địa chỉ liên hệ</w:t>
            </w:r>
          </w:p>
        </w:tc>
      </w:tr>
      <w:tr w:rsidR="00B829D4" w:rsidRPr="00D45C90" w14:paraId="59438856" w14:textId="77777777" w:rsidTr="00AE7F6C">
        <w:tc>
          <w:tcPr>
            <w:tcW w:w="2402" w:type="pct"/>
            <w:vAlign w:val="center"/>
          </w:tcPr>
          <w:p w14:paraId="72FABD47" w14:textId="597F693F" w:rsidR="00B829D4" w:rsidRPr="00D45C90" w:rsidRDefault="00C032D1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LoaiHinh</w:t>
            </w:r>
          </w:p>
        </w:tc>
        <w:tc>
          <w:tcPr>
            <w:tcW w:w="2598" w:type="pct"/>
            <w:vAlign w:val="center"/>
          </w:tcPr>
          <w:p w14:paraId="183C382B" w14:textId="2BDCB56B" w:rsidR="00B829D4" w:rsidRDefault="00161B0D" w:rsidP="00AE7F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Loại hình đơn vị</w:t>
            </w:r>
          </w:p>
        </w:tc>
      </w:tr>
      <w:tr w:rsidR="00B829D4" w:rsidRPr="00D45C90" w14:paraId="048C3382" w14:textId="77777777" w:rsidTr="00AE7F6C">
        <w:tc>
          <w:tcPr>
            <w:tcW w:w="2402" w:type="pct"/>
            <w:vAlign w:val="center"/>
          </w:tcPr>
          <w:p w14:paraId="0ED2265C" w14:textId="4EC47F7D" w:rsidR="00B829D4" w:rsidRPr="00D45C90" w:rsidRDefault="00C032D1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64113">
              <w:rPr>
                <w:rFonts w:ascii="Times New Roman" w:hAnsi="Times New Roman" w:cs="Times New Roman"/>
                <w:sz w:val="28"/>
                <w:szCs w:val="28"/>
              </w:rPr>
              <w:t>NganhNgheSX</w:t>
            </w:r>
          </w:p>
        </w:tc>
        <w:tc>
          <w:tcPr>
            <w:tcW w:w="2598" w:type="pct"/>
            <w:vAlign w:val="center"/>
          </w:tcPr>
          <w:p w14:paraId="2F16461B" w14:textId="0A62B941" w:rsidR="00B829D4" w:rsidRDefault="00161B0D" w:rsidP="00AE7F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Ngành nghề sản xuất chính</w:t>
            </w:r>
          </w:p>
        </w:tc>
      </w:tr>
      <w:tr w:rsidR="00B829D4" w:rsidRPr="00D45C90" w14:paraId="413426DB" w14:textId="77777777" w:rsidTr="00AE7F6C">
        <w:tc>
          <w:tcPr>
            <w:tcW w:w="2402" w:type="pct"/>
            <w:vAlign w:val="center"/>
          </w:tcPr>
          <w:p w14:paraId="11A0B076" w14:textId="143A7BC1" w:rsidR="00B829D4" w:rsidRPr="00D45C90" w:rsidRDefault="00C032D1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DienThoai</w:t>
            </w:r>
          </w:p>
        </w:tc>
        <w:tc>
          <w:tcPr>
            <w:tcW w:w="2598" w:type="pct"/>
            <w:vAlign w:val="center"/>
          </w:tcPr>
          <w:p w14:paraId="5C9E551D" w14:textId="61CEDAF2" w:rsidR="00B829D4" w:rsidRDefault="00161B0D" w:rsidP="00AE7F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Điện thoại liên hệ</w:t>
            </w:r>
          </w:p>
        </w:tc>
      </w:tr>
      <w:tr w:rsidR="00B829D4" w:rsidRPr="00D45C90" w14:paraId="1CF61132" w14:textId="77777777" w:rsidTr="00AE7F6C">
        <w:tc>
          <w:tcPr>
            <w:tcW w:w="2402" w:type="pct"/>
            <w:vAlign w:val="center"/>
          </w:tcPr>
          <w:p w14:paraId="08C379ED" w14:textId="199FB687" w:rsidR="00B829D4" w:rsidRPr="00D45C90" w:rsidRDefault="00C032D1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Email</w:t>
            </w:r>
          </w:p>
        </w:tc>
        <w:tc>
          <w:tcPr>
            <w:tcW w:w="2598" w:type="pct"/>
            <w:vAlign w:val="center"/>
          </w:tcPr>
          <w:p w14:paraId="4E292ED2" w14:textId="718107D7" w:rsidR="00B829D4" w:rsidRDefault="00161B0D" w:rsidP="00AE7F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Địa chỉ Email</w:t>
            </w:r>
          </w:p>
        </w:tc>
      </w:tr>
      <w:tr w:rsidR="00B829D4" w:rsidRPr="00D45C90" w14:paraId="6B9A14C7" w14:textId="77777777" w:rsidTr="00AE7F6C">
        <w:tc>
          <w:tcPr>
            <w:tcW w:w="2402" w:type="pct"/>
            <w:vAlign w:val="center"/>
          </w:tcPr>
          <w:p w14:paraId="26FE7C03" w14:textId="5EB9D36E" w:rsidR="00B829D4" w:rsidRPr="00D45C90" w:rsidRDefault="00C032D1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SoQuyetDinh</w:t>
            </w:r>
          </w:p>
        </w:tc>
        <w:tc>
          <w:tcPr>
            <w:tcW w:w="2598" w:type="pct"/>
            <w:vAlign w:val="center"/>
          </w:tcPr>
          <w:p w14:paraId="0BE8588F" w14:textId="2A3DAF98" w:rsidR="00B829D4" w:rsidRDefault="00161B0D" w:rsidP="00AE7F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Số quyết định</w:t>
            </w:r>
          </w:p>
        </w:tc>
      </w:tr>
      <w:tr w:rsidR="00B829D4" w:rsidRPr="00D45C90" w14:paraId="18687629" w14:textId="77777777" w:rsidTr="00AE7F6C">
        <w:tc>
          <w:tcPr>
            <w:tcW w:w="2402" w:type="pct"/>
            <w:vAlign w:val="center"/>
          </w:tcPr>
          <w:p w14:paraId="111C044A" w14:textId="5634C369" w:rsidR="00B829D4" w:rsidRPr="00D45C90" w:rsidRDefault="00C032D1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NoiCapQuyetDinh</w:t>
            </w:r>
          </w:p>
        </w:tc>
        <w:tc>
          <w:tcPr>
            <w:tcW w:w="2598" w:type="pct"/>
            <w:vAlign w:val="center"/>
          </w:tcPr>
          <w:p w14:paraId="7ADD573B" w14:textId="053B1E6B" w:rsidR="00B829D4" w:rsidRDefault="00161B0D" w:rsidP="00AE7F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Nơi cấp quyết định</w:t>
            </w:r>
          </w:p>
        </w:tc>
      </w:tr>
      <w:tr w:rsidR="00B829D4" w:rsidRPr="00D45C90" w14:paraId="01AF5E40" w14:textId="77777777" w:rsidTr="00AE7F6C">
        <w:tc>
          <w:tcPr>
            <w:tcW w:w="2402" w:type="pct"/>
            <w:vAlign w:val="center"/>
          </w:tcPr>
          <w:p w14:paraId="7A89C2F4" w14:textId="68A3F092" w:rsidR="00B829D4" w:rsidRPr="00D45C90" w:rsidRDefault="00C032D1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PhuongThucDong</w:t>
            </w:r>
          </w:p>
        </w:tc>
        <w:tc>
          <w:tcPr>
            <w:tcW w:w="2598" w:type="pct"/>
            <w:vAlign w:val="center"/>
          </w:tcPr>
          <w:p w14:paraId="12091676" w14:textId="2EA635E1" w:rsidR="00B829D4" w:rsidRDefault="00107C00" w:rsidP="00AE7F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Phương thức đóng</w:t>
            </w:r>
          </w:p>
        </w:tc>
      </w:tr>
      <w:tr w:rsidR="00B829D4" w:rsidRPr="00D45C90" w14:paraId="0E0E2EA6" w14:textId="77777777" w:rsidTr="00AE7F6C">
        <w:tc>
          <w:tcPr>
            <w:tcW w:w="2402" w:type="pct"/>
            <w:vAlign w:val="center"/>
          </w:tcPr>
          <w:p w14:paraId="3FBF6543" w14:textId="06E364CD" w:rsidR="00B829D4" w:rsidRPr="00D45C90" w:rsidRDefault="00C032D1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NoiDung</w:t>
            </w:r>
          </w:p>
        </w:tc>
        <w:tc>
          <w:tcPr>
            <w:tcW w:w="2598" w:type="pct"/>
            <w:vAlign w:val="center"/>
          </w:tcPr>
          <w:p w14:paraId="2C9C9508" w14:textId="37624738" w:rsidR="00B829D4" w:rsidRDefault="00107C00" w:rsidP="00AE7F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Nội dung</w:t>
            </w:r>
          </w:p>
        </w:tc>
      </w:tr>
      <w:tr w:rsidR="00B829D4" w:rsidRPr="00D45C90" w14:paraId="00321AC5" w14:textId="77777777" w:rsidTr="00AE7F6C">
        <w:tc>
          <w:tcPr>
            <w:tcW w:w="2402" w:type="pct"/>
            <w:vAlign w:val="center"/>
          </w:tcPr>
          <w:p w14:paraId="51204882" w14:textId="415C754F" w:rsidR="00B829D4" w:rsidRPr="00D45C90" w:rsidRDefault="00C032D1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4646">
              <w:rPr>
                <w:rFonts w:ascii="Times New Roman" w:hAnsi="Times New Roman" w:cs="Times New Roman"/>
                <w:sz w:val="28"/>
                <w:szCs w:val="28"/>
              </w:rPr>
              <w:t>HoSoKemTheo</w:t>
            </w:r>
          </w:p>
        </w:tc>
        <w:tc>
          <w:tcPr>
            <w:tcW w:w="2598" w:type="pct"/>
            <w:vAlign w:val="center"/>
          </w:tcPr>
          <w:p w14:paraId="5E8A7186" w14:textId="4B1AFB0A" w:rsidR="00B829D4" w:rsidRDefault="00107C00" w:rsidP="00AE7F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Hồ sơ kèm theo</w:t>
            </w:r>
          </w:p>
        </w:tc>
      </w:tr>
    </w:tbl>
    <w:p w14:paraId="05E04CE7" w14:textId="1CDE669C" w:rsidR="00C032D1" w:rsidRDefault="00C032D1" w:rsidP="00B829D4"/>
    <w:p w14:paraId="1B1333C2" w14:textId="77777777" w:rsidR="00C032D1" w:rsidRDefault="00C032D1">
      <w:r>
        <w:br w:type="page"/>
      </w:r>
    </w:p>
    <w:p w14:paraId="42E97A11" w14:textId="2F3F894B" w:rsidR="007A091A" w:rsidRPr="000B578B" w:rsidRDefault="007A091A" w:rsidP="000B578B">
      <w:pPr>
        <w:pStyle w:val="Heading4"/>
        <w:numPr>
          <w:ilvl w:val="0"/>
          <w:numId w:val="1"/>
        </w:numPr>
        <w:ind w:left="0" w:firstLine="72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7A091A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Danh sách đề nghị giải quyết hưởng chế độ ốm đau, thai sản, dưỡng sức, phục hồi sức khỏe (Mẫu số M01B-HSB)</w:t>
      </w:r>
    </w:p>
    <w:p w14:paraId="41DA306A" w14:textId="20F4695A" w:rsidR="007A091A" w:rsidRPr="000B578B" w:rsidRDefault="007A091A" w:rsidP="007A091A">
      <w:pPr>
        <w:rPr>
          <w:rFonts w:ascii="Times New Roman" w:eastAsiaTheme="majorEastAsia" w:hAnsi="Times New Roman" w:cs="Times New Roman"/>
          <w:b/>
          <w:sz w:val="28"/>
          <w:szCs w:val="28"/>
        </w:rPr>
      </w:pPr>
    </w:p>
    <w:tbl>
      <w:tblPr>
        <w:tblW w:w="5504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44"/>
        <w:gridCol w:w="5348"/>
      </w:tblGrid>
      <w:tr w:rsidR="007A091A" w:rsidRPr="00C34646" w14:paraId="4EAB5BDA" w14:textId="77777777" w:rsidTr="00AE7F6C">
        <w:tc>
          <w:tcPr>
            <w:tcW w:w="2402" w:type="pct"/>
            <w:shd w:val="clear" w:color="auto" w:fill="DBE5F1"/>
            <w:vAlign w:val="center"/>
          </w:tcPr>
          <w:p w14:paraId="6A8039FB" w14:textId="77777777" w:rsidR="007A091A" w:rsidRPr="00C34646" w:rsidRDefault="007A091A" w:rsidP="00AE7F6C">
            <w:pPr>
              <w:pStyle w:val="StyleTimesNewRomanBoldLinespacing15lines"/>
              <w:spacing w:line="240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Chuẩn kết nối XML</w:t>
            </w:r>
          </w:p>
        </w:tc>
        <w:tc>
          <w:tcPr>
            <w:tcW w:w="2598" w:type="pct"/>
            <w:shd w:val="clear" w:color="auto" w:fill="DBE5F1"/>
            <w:vAlign w:val="center"/>
          </w:tcPr>
          <w:p w14:paraId="543D4C77" w14:textId="77777777" w:rsidR="007A091A" w:rsidRPr="00C34646" w:rsidRDefault="007A091A" w:rsidP="00AE7F6C">
            <w:pPr>
              <w:pStyle w:val="StyleTimesNewRomanBoldLinespacing15lines"/>
              <w:spacing w:line="240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Tên cột trên phần mềm</w:t>
            </w:r>
          </w:p>
        </w:tc>
      </w:tr>
      <w:tr w:rsidR="00AE7F6C" w:rsidRPr="00C34646" w14:paraId="38EFDE60" w14:textId="77777777" w:rsidTr="00AE7F6C">
        <w:tc>
          <w:tcPr>
            <w:tcW w:w="2402" w:type="pct"/>
            <w:shd w:val="clear" w:color="auto" w:fill="DBE5F1"/>
            <w:vAlign w:val="center"/>
          </w:tcPr>
          <w:p w14:paraId="01E1FC89" w14:textId="056DAC53" w:rsidR="00AE7F6C" w:rsidRDefault="00AE7F6C" w:rsidP="00AE7F6C">
            <w:pPr>
              <w:pStyle w:val="StyleTimesNewRomanBoldLinespacing15lines"/>
              <w:spacing w:line="240" w:lineRule="auto"/>
              <w:contextualSpacing/>
              <w:jc w:val="center"/>
              <w:rPr>
                <w:sz w:val="28"/>
                <w:szCs w:val="28"/>
              </w:rPr>
            </w:pPr>
            <w:r w:rsidRPr="00C25FD5">
              <w:rPr>
                <w:sz w:val="28"/>
                <w:szCs w:val="28"/>
              </w:rPr>
              <w:t>CheDoOmDau</w:t>
            </w:r>
          </w:p>
        </w:tc>
        <w:tc>
          <w:tcPr>
            <w:tcW w:w="2598" w:type="pct"/>
            <w:shd w:val="clear" w:color="auto" w:fill="DBE5F1"/>
            <w:vAlign w:val="center"/>
          </w:tcPr>
          <w:p w14:paraId="55A1BD81" w14:textId="04557EB8" w:rsidR="00AE7F6C" w:rsidRDefault="000E0542" w:rsidP="00AE7F6C">
            <w:pPr>
              <w:pStyle w:val="StyleTimesNewRomanBoldLinespacing15lines"/>
              <w:spacing w:line="240" w:lineRule="auto"/>
              <w:contextualSpacing/>
              <w:jc w:val="center"/>
              <w:rPr>
                <w:sz w:val="28"/>
                <w:szCs w:val="28"/>
              </w:rPr>
            </w:pPr>
            <w:r w:rsidRPr="00C25FD5">
              <w:rPr>
                <w:sz w:val="28"/>
                <w:szCs w:val="28"/>
              </w:rPr>
              <w:t>CheDoOmDau</w:t>
            </w:r>
          </w:p>
        </w:tc>
      </w:tr>
      <w:tr w:rsidR="007A091A" w:rsidRPr="00D45C90" w14:paraId="4CC7F05F" w14:textId="77777777" w:rsidTr="00AE7F6C">
        <w:tc>
          <w:tcPr>
            <w:tcW w:w="2402" w:type="pct"/>
            <w:vAlign w:val="center"/>
          </w:tcPr>
          <w:p w14:paraId="1EEFA63F" w14:textId="12BF2ACD" w:rsidR="007A091A" w:rsidRPr="00D45C90" w:rsidRDefault="00263927" w:rsidP="00AE7F6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C4816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STT</w:t>
            </w:r>
          </w:p>
        </w:tc>
        <w:tc>
          <w:tcPr>
            <w:tcW w:w="2598" w:type="pct"/>
            <w:vAlign w:val="center"/>
          </w:tcPr>
          <w:p w14:paraId="6AC96F83" w14:textId="6DBBD4C2" w:rsidR="007A091A" w:rsidRPr="004C7DCB" w:rsidRDefault="0056387A" w:rsidP="00AE7F6C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STT</w:t>
            </w:r>
          </w:p>
        </w:tc>
      </w:tr>
      <w:tr w:rsidR="007A091A" w:rsidRPr="00D45C90" w14:paraId="120E1F9B" w14:textId="77777777" w:rsidTr="00AE7F6C">
        <w:tc>
          <w:tcPr>
            <w:tcW w:w="2402" w:type="pct"/>
            <w:vAlign w:val="center"/>
          </w:tcPr>
          <w:p w14:paraId="2D5D490D" w14:textId="4FB9A9F9" w:rsidR="007A091A" w:rsidRPr="00D45C90" w:rsidRDefault="00263927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4816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MaNhomHuong</w:t>
            </w:r>
          </w:p>
        </w:tc>
        <w:tc>
          <w:tcPr>
            <w:tcW w:w="2598" w:type="pct"/>
            <w:vAlign w:val="center"/>
          </w:tcPr>
          <w:p w14:paraId="6EC837B5" w14:textId="3BB427BC" w:rsidR="007A091A" w:rsidRPr="004C7DCB" w:rsidRDefault="0056387A" w:rsidP="00AE7F6C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Mã nhóm hưởng</w:t>
            </w:r>
          </w:p>
        </w:tc>
      </w:tr>
      <w:tr w:rsidR="007A091A" w:rsidRPr="00D45C90" w14:paraId="243400D9" w14:textId="77777777" w:rsidTr="00AE7F6C">
        <w:tc>
          <w:tcPr>
            <w:tcW w:w="2402" w:type="pct"/>
            <w:vAlign w:val="center"/>
          </w:tcPr>
          <w:p w14:paraId="42DF32BC" w14:textId="2789F02A" w:rsidR="007A091A" w:rsidRPr="00D45C90" w:rsidRDefault="00263927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4816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SoBHXH</w:t>
            </w:r>
          </w:p>
        </w:tc>
        <w:tc>
          <w:tcPr>
            <w:tcW w:w="2598" w:type="pct"/>
            <w:vAlign w:val="center"/>
          </w:tcPr>
          <w:p w14:paraId="07AA1D55" w14:textId="13302A81" w:rsidR="007A091A" w:rsidRPr="004C7DCB" w:rsidRDefault="0056387A" w:rsidP="00AE7F6C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Mã số BHXH</w:t>
            </w:r>
          </w:p>
        </w:tc>
      </w:tr>
      <w:tr w:rsidR="007A091A" w:rsidRPr="00D45C90" w14:paraId="39D086BB" w14:textId="77777777" w:rsidTr="00AE7F6C">
        <w:tc>
          <w:tcPr>
            <w:tcW w:w="2402" w:type="pct"/>
            <w:vAlign w:val="center"/>
          </w:tcPr>
          <w:p w14:paraId="7A115CCB" w14:textId="5479FCA3" w:rsidR="007A091A" w:rsidRPr="00D45C90" w:rsidRDefault="00263927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4816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SoCMND</w:t>
            </w:r>
          </w:p>
        </w:tc>
        <w:tc>
          <w:tcPr>
            <w:tcW w:w="2598" w:type="pct"/>
            <w:vAlign w:val="center"/>
          </w:tcPr>
          <w:p w14:paraId="0721E165" w14:textId="77777777" w:rsidR="007A091A" w:rsidRPr="004C7DCB" w:rsidRDefault="007A091A" w:rsidP="00AE7F6C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</w:p>
        </w:tc>
      </w:tr>
      <w:tr w:rsidR="007A091A" w:rsidRPr="00D45C90" w14:paraId="172EB1C9" w14:textId="77777777" w:rsidTr="00AE7F6C">
        <w:tc>
          <w:tcPr>
            <w:tcW w:w="2402" w:type="pct"/>
            <w:vAlign w:val="center"/>
          </w:tcPr>
          <w:p w14:paraId="0FCD7FC4" w14:textId="19FE5D7C" w:rsidR="007A091A" w:rsidRPr="00D45C90" w:rsidRDefault="00263927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4816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HoTen</w:t>
            </w:r>
          </w:p>
        </w:tc>
        <w:tc>
          <w:tcPr>
            <w:tcW w:w="2598" w:type="pct"/>
            <w:vAlign w:val="center"/>
          </w:tcPr>
          <w:p w14:paraId="59AB2EC9" w14:textId="36867510" w:rsidR="007A091A" w:rsidRPr="004C7DCB" w:rsidRDefault="0056387A" w:rsidP="00AE7F6C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Họ và tên</w:t>
            </w:r>
          </w:p>
        </w:tc>
      </w:tr>
      <w:tr w:rsidR="007A091A" w:rsidRPr="00D45C90" w14:paraId="32A6BDCE" w14:textId="77777777" w:rsidTr="00AE7F6C">
        <w:tc>
          <w:tcPr>
            <w:tcW w:w="2402" w:type="pct"/>
            <w:vAlign w:val="center"/>
          </w:tcPr>
          <w:p w14:paraId="75671A8C" w14:textId="78BE2F16" w:rsidR="007A091A" w:rsidRPr="00D45C90" w:rsidRDefault="00263927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4816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SoSeriCT</w:t>
            </w:r>
          </w:p>
        </w:tc>
        <w:tc>
          <w:tcPr>
            <w:tcW w:w="2598" w:type="pct"/>
            <w:vAlign w:val="center"/>
          </w:tcPr>
          <w:p w14:paraId="0F726559" w14:textId="0AE6F435" w:rsidR="007A091A" w:rsidRPr="004C7DCB" w:rsidRDefault="0056387A" w:rsidP="00AE7F6C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Số seri chứng từ</w:t>
            </w:r>
          </w:p>
        </w:tc>
      </w:tr>
      <w:tr w:rsidR="007A091A" w:rsidRPr="00D45C90" w14:paraId="45EA21C1" w14:textId="77777777" w:rsidTr="00AE7F6C">
        <w:tc>
          <w:tcPr>
            <w:tcW w:w="2402" w:type="pct"/>
            <w:vAlign w:val="center"/>
          </w:tcPr>
          <w:p w14:paraId="41CC63B3" w14:textId="7D310A15" w:rsidR="007A091A" w:rsidRPr="00D45C90" w:rsidRDefault="00263927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4816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TuyenBenhVien</w:t>
            </w:r>
          </w:p>
        </w:tc>
        <w:tc>
          <w:tcPr>
            <w:tcW w:w="2598" w:type="pct"/>
            <w:vAlign w:val="center"/>
          </w:tcPr>
          <w:p w14:paraId="59199807" w14:textId="583F83DB" w:rsidR="007A091A" w:rsidRPr="004C7DCB" w:rsidRDefault="000E3A16" w:rsidP="00AE7F6C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Tuyến bệnh viên</w:t>
            </w:r>
          </w:p>
        </w:tc>
      </w:tr>
      <w:tr w:rsidR="007A091A" w:rsidRPr="00D45C90" w14:paraId="52AC7CA3" w14:textId="77777777" w:rsidTr="00AE7F6C">
        <w:tc>
          <w:tcPr>
            <w:tcW w:w="2402" w:type="pct"/>
            <w:vAlign w:val="center"/>
          </w:tcPr>
          <w:p w14:paraId="421DC174" w14:textId="785F9FB0" w:rsidR="007A091A" w:rsidRPr="00D45C90" w:rsidRDefault="00263927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4816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TuNgay</w:t>
            </w:r>
          </w:p>
        </w:tc>
        <w:tc>
          <w:tcPr>
            <w:tcW w:w="2598" w:type="pct"/>
            <w:vAlign w:val="center"/>
          </w:tcPr>
          <w:p w14:paraId="0A935EE7" w14:textId="218DC7AF" w:rsidR="007A091A" w:rsidRPr="004C7DCB" w:rsidRDefault="0056387A" w:rsidP="00AE7F6C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Từ ngày</w:t>
            </w:r>
          </w:p>
        </w:tc>
      </w:tr>
      <w:tr w:rsidR="007A091A" w:rsidRPr="00D45C90" w14:paraId="3BEF66C4" w14:textId="77777777" w:rsidTr="00AE7F6C">
        <w:tc>
          <w:tcPr>
            <w:tcW w:w="2402" w:type="pct"/>
            <w:vAlign w:val="center"/>
          </w:tcPr>
          <w:p w14:paraId="3E366650" w14:textId="59934D91" w:rsidR="007A091A" w:rsidRPr="00D45C90" w:rsidRDefault="00263927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4816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DenNgay</w:t>
            </w:r>
          </w:p>
        </w:tc>
        <w:tc>
          <w:tcPr>
            <w:tcW w:w="2598" w:type="pct"/>
            <w:vAlign w:val="center"/>
          </w:tcPr>
          <w:p w14:paraId="47FFD085" w14:textId="2DE28B13" w:rsidR="007A091A" w:rsidRPr="004C7DCB" w:rsidRDefault="0056387A" w:rsidP="00AE7F6C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Đến ngày</w:t>
            </w:r>
          </w:p>
        </w:tc>
      </w:tr>
      <w:tr w:rsidR="007A091A" w:rsidRPr="00D45C90" w14:paraId="0AD24BED" w14:textId="77777777" w:rsidTr="00AE7F6C">
        <w:tc>
          <w:tcPr>
            <w:tcW w:w="2402" w:type="pct"/>
            <w:vAlign w:val="center"/>
          </w:tcPr>
          <w:p w14:paraId="6A464EFB" w14:textId="6A815C4E" w:rsidR="007A091A" w:rsidRPr="00D45C90" w:rsidRDefault="00263927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4816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TongSoNgay</w:t>
            </w:r>
          </w:p>
        </w:tc>
        <w:tc>
          <w:tcPr>
            <w:tcW w:w="2598" w:type="pct"/>
            <w:vAlign w:val="center"/>
          </w:tcPr>
          <w:p w14:paraId="2650F4F6" w14:textId="07447BE6" w:rsidR="007A091A" w:rsidRPr="004C7DCB" w:rsidRDefault="000E3A16" w:rsidP="00AE7F6C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Tổng số ngày</w:t>
            </w:r>
          </w:p>
        </w:tc>
      </w:tr>
      <w:tr w:rsidR="007A091A" w:rsidRPr="00D45C90" w14:paraId="6B698245" w14:textId="77777777" w:rsidTr="00AE7F6C">
        <w:tc>
          <w:tcPr>
            <w:tcW w:w="2402" w:type="pct"/>
            <w:vAlign w:val="center"/>
          </w:tcPr>
          <w:p w14:paraId="40B76C4F" w14:textId="620A987D" w:rsidR="007A091A" w:rsidRPr="00D45C90" w:rsidRDefault="00263927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4816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TuNgayDonVi</w:t>
            </w:r>
          </w:p>
        </w:tc>
        <w:tc>
          <w:tcPr>
            <w:tcW w:w="2598" w:type="pct"/>
            <w:vAlign w:val="center"/>
          </w:tcPr>
          <w:p w14:paraId="57C2E8CA" w14:textId="5CAD08F6" w:rsidR="007A091A" w:rsidRPr="004C7DCB" w:rsidRDefault="000E3A16" w:rsidP="00AE7F6C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Từ ngày đơn vị</w:t>
            </w:r>
          </w:p>
        </w:tc>
      </w:tr>
      <w:tr w:rsidR="007A091A" w:rsidRPr="00D45C90" w14:paraId="2E7BC0C9" w14:textId="77777777" w:rsidTr="00AE7F6C">
        <w:tc>
          <w:tcPr>
            <w:tcW w:w="2402" w:type="pct"/>
            <w:vAlign w:val="center"/>
          </w:tcPr>
          <w:p w14:paraId="49B778B1" w14:textId="54AA857F" w:rsidR="007A091A" w:rsidRPr="00D45C90" w:rsidRDefault="00263927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4816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NgaySinhCon</w:t>
            </w:r>
          </w:p>
        </w:tc>
        <w:tc>
          <w:tcPr>
            <w:tcW w:w="2598" w:type="pct"/>
            <w:vAlign w:val="center"/>
          </w:tcPr>
          <w:p w14:paraId="1E9E003C" w14:textId="2E3C829F" w:rsidR="007A091A" w:rsidRPr="004C7DCB" w:rsidRDefault="000E3A16" w:rsidP="00AE7F6C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Ngày sinh con</w:t>
            </w:r>
          </w:p>
        </w:tc>
      </w:tr>
      <w:tr w:rsidR="007A091A" w:rsidRPr="00D45C90" w14:paraId="707D3BF0" w14:textId="77777777" w:rsidTr="00AE7F6C">
        <w:tc>
          <w:tcPr>
            <w:tcW w:w="2402" w:type="pct"/>
            <w:vAlign w:val="center"/>
          </w:tcPr>
          <w:p w14:paraId="5C9FA154" w14:textId="410E86EA" w:rsidR="007A091A" w:rsidRPr="00D45C90" w:rsidRDefault="00263927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4816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SoCon</w:t>
            </w:r>
          </w:p>
        </w:tc>
        <w:tc>
          <w:tcPr>
            <w:tcW w:w="2598" w:type="pct"/>
            <w:vAlign w:val="center"/>
          </w:tcPr>
          <w:p w14:paraId="72FD0A33" w14:textId="5566EC56" w:rsidR="007A091A" w:rsidRPr="004C7DCB" w:rsidRDefault="000E3A16" w:rsidP="00AE7F6C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Số con</w:t>
            </w:r>
          </w:p>
        </w:tc>
      </w:tr>
      <w:tr w:rsidR="007A091A" w:rsidRPr="00D45C90" w14:paraId="0B5EE1D2" w14:textId="77777777" w:rsidTr="00AE7F6C">
        <w:tc>
          <w:tcPr>
            <w:tcW w:w="2402" w:type="pct"/>
            <w:vAlign w:val="center"/>
          </w:tcPr>
          <w:p w14:paraId="0F71584E" w14:textId="59128FF2" w:rsidR="007A091A" w:rsidRPr="00D45C90" w:rsidRDefault="00263927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4816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TheBHYTCuaCon</w:t>
            </w:r>
          </w:p>
        </w:tc>
        <w:tc>
          <w:tcPr>
            <w:tcW w:w="2598" w:type="pct"/>
            <w:vAlign w:val="center"/>
          </w:tcPr>
          <w:p w14:paraId="0A557464" w14:textId="605613FA" w:rsidR="007A091A" w:rsidRPr="004C7DCB" w:rsidRDefault="000E3A16" w:rsidP="00AE7F6C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Mã thẻ BHYT của con</w:t>
            </w:r>
          </w:p>
        </w:tc>
      </w:tr>
      <w:tr w:rsidR="007A091A" w:rsidRPr="00D45C90" w14:paraId="4808E48A" w14:textId="77777777" w:rsidTr="00AE7F6C">
        <w:tc>
          <w:tcPr>
            <w:tcW w:w="2402" w:type="pct"/>
            <w:vAlign w:val="center"/>
          </w:tcPr>
          <w:p w14:paraId="5209DF53" w14:textId="698A3E27" w:rsidR="007A091A" w:rsidRPr="00D45C90" w:rsidRDefault="00263927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4816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DieuKienLamViec</w:t>
            </w:r>
          </w:p>
        </w:tc>
        <w:tc>
          <w:tcPr>
            <w:tcW w:w="2598" w:type="pct"/>
            <w:vAlign w:val="center"/>
          </w:tcPr>
          <w:p w14:paraId="5FC9492B" w14:textId="5EDAE32A" w:rsidR="007A091A" w:rsidRPr="004C7DCB" w:rsidRDefault="000E3A16" w:rsidP="00AE7F6C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Điều kiện làm việc</w:t>
            </w:r>
          </w:p>
        </w:tc>
      </w:tr>
      <w:tr w:rsidR="00263927" w:rsidRPr="00D45C90" w14:paraId="1907A4DA" w14:textId="77777777" w:rsidTr="00AE7F6C">
        <w:tc>
          <w:tcPr>
            <w:tcW w:w="2402" w:type="pct"/>
            <w:vAlign w:val="center"/>
          </w:tcPr>
          <w:p w14:paraId="51974265" w14:textId="3916EA62" w:rsidR="00263927" w:rsidRPr="00D45C90" w:rsidRDefault="00263927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4816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NghiDuongThai</w:t>
            </w:r>
          </w:p>
        </w:tc>
        <w:tc>
          <w:tcPr>
            <w:tcW w:w="2598" w:type="pct"/>
            <w:vAlign w:val="center"/>
          </w:tcPr>
          <w:p w14:paraId="30CA4DA3" w14:textId="77777777" w:rsidR="000E3A16" w:rsidRPr="004C7DCB" w:rsidRDefault="000E3A16" w:rsidP="00AE7F6C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Nghỉ dưỡng thai</w:t>
            </w:r>
          </w:p>
          <w:p w14:paraId="32DB1028" w14:textId="187738CA" w:rsidR="00263927" w:rsidRPr="004C7DCB" w:rsidRDefault="000E3A16" w:rsidP="00AE7F6C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(Áp dụng khi bản thân ốm)</w:t>
            </w:r>
          </w:p>
        </w:tc>
      </w:tr>
      <w:tr w:rsidR="00263927" w:rsidRPr="00D45C90" w14:paraId="5E9E3B26" w14:textId="77777777" w:rsidTr="00AE7F6C">
        <w:tc>
          <w:tcPr>
            <w:tcW w:w="2402" w:type="pct"/>
            <w:vAlign w:val="center"/>
          </w:tcPr>
          <w:p w14:paraId="5B3E772C" w14:textId="664399AC" w:rsidR="00263927" w:rsidRPr="00D45C90" w:rsidRDefault="00263927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4816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MaBenhDaiNgay</w:t>
            </w:r>
          </w:p>
        </w:tc>
        <w:tc>
          <w:tcPr>
            <w:tcW w:w="2598" w:type="pct"/>
            <w:vAlign w:val="center"/>
          </w:tcPr>
          <w:p w14:paraId="066EAAE1" w14:textId="639FAB01" w:rsidR="00263927" w:rsidRPr="004C7DCB" w:rsidRDefault="000E3A16" w:rsidP="00AE7F6C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Mã bệnh dài ngày</w:t>
            </w:r>
          </w:p>
        </w:tc>
      </w:tr>
      <w:tr w:rsidR="00263927" w:rsidRPr="00D45C90" w14:paraId="365B0589" w14:textId="77777777" w:rsidTr="00AE7F6C">
        <w:tc>
          <w:tcPr>
            <w:tcW w:w="2402" w:type="pct"/>
            <w:vAlign w:val="center"/>
          </w:tcPr>
          <w:p w14:paraId="02049D7B" w14:textId="2E5D1166" w:rsidR="00263927" w:rsidRPr="00D45C90" w:rsidRDefault="00263927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4816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TenBenh</w:t>
            </w:r>
          </w:p>
        </w:tc>
        <w:tc>
          <w:tcPr>
            <w:tcW w:w="2598" w:type="pct"/>
            <w:vAlign w:val="center"/>
          </w:tcPr>
          <w:p w14:paraId="061A3474" w14:textId="10AB230B" w:rsidR="00263927" w:rsidRPr="004C7DCB" w:rsidRDefault="000E3A16" w:rsidP="00AE7F6C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Tên bệnh</w:t>
            </w:r>
          </w:p>
        </w:tc>
      </w:tr>
      <w:tr w:rsidR="00263927" w:rsidRPr="00D45C90" w14:paraId="5680F44C" w14:textId="77777777" w:rsidTr="00AE7F6C">
        <w:tc>
          <w:tcPr>
            <w:tcW w:w="2402" w:type="pct"/>
            <w:vAlign w:val="center"/>
          </w:tcPr>
          <w:p w14:paraId="0F3CAF4B" w14:textId="67D7C054" w:rsidR="00263927" w:rsidRPr="00D45C90" w:rsidRDefault="00263927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4816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NgayNghiTuan</w:t>
            </w:r>
          </w:p>
        </w:tc>
        <w:tc>
          <w:tcPr>
            <w:tcW w:w="2598" w:type="pct"/>
            <w:vAlign w:val="center"/>
          </w:tcPr>
          <w:p w14:paraId="1F386E93" w14:textId="77777777" w:rsidR="000E3A16" w:rsidRPr="004C7DCB" w:rsidRDefault="000E3A16" w:rsidP="00AE7F6C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Ngày nghỉ tuần</w:t>
            </w:r>
          </w:p>
          <w:p w14:paraId="261D8B97" w14:textId="6C554B58" w:rsidR="00263927" w:rsidRPr="004C7DCB" w:rsidRDefault="000E3A16" w:rsidP="00AE7F6C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(t2;t3;t4;t5;t6;t7;cn)</w:t>
            </w:r>
          </w:p>
        </w:tc>
      </w:tr>
      <w:tr w:rsidR="00263927" w:rsidRPr="00D45C90" w14:paraId="472E070F" w14:textId="77777777" w:rsidTr="00AE7F6C">
        <w:tc>
          <w:tcPr>
            <w:tcW w:w="2402" w:type="pct"/>
            <w:vAlign w:val="center"/>
          </w:tcPr>
          <w:p w14:paraId="3A3376D2" w14:textId="366384A8" w:rsidR="00263927" w:rsidRPr="00D45C90" w:rsidRDefault="00263927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4816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DotBoSung</w:t>
            </w:r>
          </w:p>
        </w:tc>
        <w:tc>
          <w:tcPr>
            <w:tcW w:w="2598" w:type="pct"/>
            <w:vAlign w:val="center"/>
          </w:tcPr>
          <w:p w14:paraId="2ACA57E3" w14:textId="77777777" w:rsidR="004C7DCB" w:rsidRPr="004C7DCB" w:rsidRDefault="004C7DCB" w:rsidP="00AE7F6C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Đợt bổ sung</w:t>
            </w:r>
          </w:p>
          <w:p w14:paraId="636224E3" w14:textId="3C1C753C" w:rsidR="00263927" w:rsidRPr="004C7DCB" w:rsidRDefault="004C7DCB" w:rsidP="00AE7F6C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(đợt tháng/năm)</w:t>
            </w:r>
          </w:p>
        </w:tc>
      </w:tr>
      <w:tr w:rsidR="00263927" w:rsidRPr="00D45C90" w14:paraId="464C83A6" w14:textId="77777777" w:rsidTr="00AE7F6C">
        <w:tc>
          <w:tcPr>
            <w:tcW w:w="2402" w:type="pct"/>
            <w:vAlign w:val="center"/>
          </w:tcPr>
          <w:p w14:paraId="2FDBBD32" w14:textId="33123A79" w:rsidR="00263927" w:rsidRPr="00D45C90" w:rsidRDefault="00263927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4816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DuyetSai</w:t>
            </w:r>
          </w:p>
        </w:tc>
        <w:tc>
          <w:tcPr>
            <w:tcW w:w="2598" w:type="pct"/>
            <w:vAlign w:val="center"/>
          </w:tcPr>
          <w:p w14:paraId="427CB0BB" w14:textId="77777777" w:rsidR="004C7DCB" w:rsidRPr="004C7DCB" w:rsidRDefault="004C7DCB" w:rsidP="00AE7F6C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Duyệt sai</w:t>
            </w:r>
          </w:p>
          <w:p w14:paraId="1BF5F88A" w14:textId="69001042" w:rsidR="00263927" w:rsidRPr="004C7DCB" w:rsidRDefault="004C7DCB" w:rsidP="00AE7F6C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(dd/MM/yyyy hoặc 1)</w:t>
            </w:r>
          </w:p>
        </w:tc>
      </w:tr>
      <w:tr w:rsidR="00263927" w:rsidRPr="00D45C90" w14:paraId="5851C90C" w14:textId="77777777" w:rsidTr="00AE7F6C">
        <w:tc>
          <w:tcPr>
            <w:tcW w:w="2402" w:type="pct"/>
            <w:vAlign w:val="center"/>
          </w:tcPr>
          <w:p w14:paraId="28772882" w14:textId="2843C892" w:rsidR="00263927" w:rsidRPr="00D45C90" w:rsidRDefault="00263927" w:rsidP="00AE7F6C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4816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HinhThucNhan</w:t>
            </w:r>
          </w:p>
        </w:tc>
        <w:tc>
          <w:tcPr>
            <w:tcW w:w="2598" w:type="pct"/>
            <w:vAlign w:val="center"/>
          </w:tcPr>
          <w:p w14:paraId="7E59DBCA" w14:textId="65376782" w:rsidR="00263927" w:rsidRPr="004C7DCB" w:rsidRDefault="004C7DCB" w:rsidP="00AE7F6C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Hình thức nhận</w:t>
            </w:r>
          </w:p>
        </w:tc>
      </w:tr>
      <w:tr w:rsidR="004C7DCB" w:rsidRPr="00D45C90" w14:paraId="238C4D03" w14:textId="77777777" w:rsidTr="00AE7F6C">
        <w:tc>
          <w:tcPr>
            <w:tcW w:w="2402" w:type="pct"/>
            <w:vAlign w:val="center"/>
          </w:tcPr>
          <w:p w14:paraId="3941A4B3" w14:textId="563AB423" w:rsidR="004C7DCB" w:rsidRPr="00D45C90" w:rsidRDefault="004C7DCB" w:rsidP="004C7DCB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4816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SoTaiKhoan</w:t>
            </w:r>
          </w:p>
        </w:tc>
        <w:tc>
          <w:tcPr>
            <w:tcW w:w="2598" w:type="pct"/>
            <w:vAlign w:val="center"/>
          </w:tcPr>
          <w:p w14:paraId="1E7C0F6F" w14:textId="77777777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 xml:space="preserve">Số tài khoản ngân hàng </w:t>
            </w:r>
          </w:p>
          <w:p w14:paraId="26584643" w14:textId="1868DD7C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của người lao động</w:t>
            </w:r>
          </w:p>
        </w:tc>
      </w:tr>
      <w:tr w:rsidR="004C7DCB" w:rsidRPr="00D45C90" w14:paraId="776CBA7D" w14:textId="77777777" w:rsidTr="00AE7F6C">
        <w:tc>
          <w:tcPr>
            <w:tcW w:w="2402" w:type="pct"/>
            <w:vAlign w:val="center"/>
          </w:tcPr>
          <w:p w14:paraId="0176203F" w14:textId="047CA75F" w:rsidR="004C7DCB" w:rsidRPr="00D45C90" w:rsidRDefault="004C7DCB" w:rsidP="004C7DCB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4816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TenChuTaiKhoan</w:t>
            </w:r>
          </w:p>
        </w:tc>
        <w:tc>
          <w:tcPr>
            <w:tcW w:w="2598" w:type="pct"/>
            <w:vAlign w:val="center"/>
          </w:tcPr>
          <w:p w14:paraId="2BBFC81D" w14:textId="0A058E74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Tên chủ tài khoản</w:t>
            </w:r>
          </w:p>
        </w:tc>
      </w:tr>
      <w:tr w:rsidR="004C7DCB" w:rsidRPr="00D45C90" w14:paraId="097339D0" w14:textId="77777777" w:rsidTr="00AE7F6C">
        <w:tc>
          <w:tcPr>
            <w:tcW w:w="2402" w:type="pct"/>
            <w:vAlign w:val="center"/>
          </w:tcPr>
          <w:p w14:paraId="32EA5F7D" w14:textId="1F7BB05F" w:rsidR="004C7DCB" w:rsidRPr="00D45C90" w:rsidRDefault="004C7DCB" w:rsidP="004C7DCB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4816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MaNganHang</w:t>
            </w:r>
          </w:p>
        </w:tc>
        <w:tc>
          <w:tcPr>
            <w:tcW w:w="2598" w:type="pct"/>
            <w:vAlign w:val="center"/>
          </w:tcPr>
          <w:p w14:paraId="645E1C5E" w14:textId="1DCA379E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Mã ngân hàng</w:t>
            </w:r>
          </w:p>
        </w:tc>
      </w:tr>
      <w:tr w:rsidR="004C7DCB" w:rsidRPr="00D45C90" w14:paraId="6DE45059" w14:textId="77777777" w:rsidTr="00AE7F6C">
        <w:tc>
          <w:tcPr>
            <w:tcW w:w="2402" w:type="pct"/>
            <w:vAlign w:val="center"/>
          </w:tcPr>
          <w:p w14:paraId="6E2803EC" w14:textId="05AB9FB3" w:rsidR="004C7DCB" w:rsidRPr="00D45C90" w:rsidRDefault="004C7DCB" w:rsidP="004C7DCB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4816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MaNhanVien</w:t>
            </w:r>
          </w:p>
        </w:tc>
        <w:tc>
          <w:tcPr>
            <w:tcW w:w="2598" w:type="pct"/>
            <w:vAlign w:val="center"/>
          </w:tcPr>
          <w:p w14:paraId="102B72EB" w14:textId="2329CAE1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Mã nhân viên</w:t>
            </w:r>
          </w:p>
        </w:tc>
      </w:tr>
      <w:tr w:rsidR="004C7DCB" w:rsidRPr="00D45C90" w14:paraId="65A5F146" w14:textId="77777777" w:rsidTr="00AE7F6C">
        <w:tc>
          <w:tcPr>
            <w:tcW w:w="2402" w:type="pct"/>
            <w:vAlign w:val="center"/>
          </w:tcPr>
          <w:p w14:paraId="411966E3" w14:textId="33B0B7FA" w:rsidR="004C7DCB" w:rsidRPr="00D45C90" w:rsidRDefault="004C7DCB" w:rsidP="004C7DCB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4816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ChiTieuXacDinh</w:t>
            </w:r>
          </w:p>
        </w:tc>
        <w:tc>
          <w:tcPr>
            <w:tcW w:w="2598" w:type="pct"/>
            <w:vAlign w:val="center"/>
          </w:tcPr>
          <w:p w14:paraId="6414A0F5" w14:textId="77777777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Chỉ tiêu xác định</w:t>
            </w:r>
          </w:p>
          <w:p w14:paraId="068CE125" w14:textId="48259010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( chỉ dùng để in - không gửi sang BHXH)</w:t>
            </w:r>
          </w:p>
        </w:tc>
      </w:tr>
      <w:tr w:rsidR="004C7DCB" w:rsidRPr="00D45C90" w14:paraId="3B56FC9C" w14:textId="77777777" w:rsidTr="00AE7F6C">
        <w:tc>
          <w:tcPr>
            <w:tcW w:w="2402" w:type="pct"/>
            <w:vAlign w:val="center"/>
          </w:tcPr>
          <w:p w14:paraId="29796B96" w14:textId="247858A8" w:rsidR="004C7DCB" w:rsidRPr="00CC4816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CC4816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lastRenderedPageBreak/>
              <w:t>GhiChu</w:t>
            </w:r>
          </w:p>
        </w:tc>
        <w:tc>
          <w:tcPr>
            <w:tcW w:w="2598" w:type="pct"/>
            <w:vAlign w:val="center"/>
          </w:tcPr>
          <w:p w14:paraId="32211CB4" w14:textId="7CABF5FF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Ghi chú</w:t>
            </w:r>
          </w:p>
        </w:tc>
      </w:tr>
      <w:tr w:rsidR="004C7DCB" w:rsidRPr="00C34646" w14:paraId="45AA0F83" w14:textId="77777777" w:rsidTr="00AE7F6C">
        <w:tc>
          <w:tcPr>
            <w:tcW w:w="2402" w:type="pct"/>
            <w:shd w:val="clear" w:color="auto" w:fill="DBE5F1"/>
            <w:vAlign w:val="center"/>
          </w:tcPr>
          <w:p w14:paraId="1457BB78" w14:textId="77777777" w:rsidR="004C7DCB" w:rsidRDefault="004C7DCB" w:rsidP="004C7DCB">
            <w:pPr>
              <w:pStyle w:val="StyleTimesNewRomanBoldLinespacing15lines"/>
              <w:spacing w:line="240" w:lineRule="auto"/>
              <w:contextualSpacing/>
              <w:jc w:val="center"/>
              <w:rPr>
                <w:sz w:val="28"/>
                <w:szCs w:val="28"/>
              </w:rPr>
            </w:pPr>
            <w:r w:rsidRPr="00C25FD5">
              <w:rPr>
                <w:sz w:val="28"/>
                <w:szCs w:val="28"/>
              </w:rPr>
              <w:t>CheDoThaiSan</w:t>
            </w:r>
          </w:p>
        </w:tc>
        <w:tc>
          <w:tcPr>
            <w:tcW w:w="2598" w:type="pct"/>
            <w:shd w:val="clear" w:color="auto" w:fill="DBE5F1"/>
            <w:vAlign w:val="center"/>
          </w:tcPr>
          <w:p w14:paraId="04BF9B00" w14:textId="734BD158" w:rsidR="004C7DCB" w:rsidRDefault="000E0542" w:rsidP="004C7DCB">
            <w:pPr>
              <w:pStyle w:val="StyleTimesNewRomanBoldLinespacing15lines"/>
              <w:spacing w:line="240" w:lineRule="auto"/>
              <w:contextualSpacing/>
              <w:jc w:val="center"/>
              <w:rPr>
                <w:sz w:val="28"/>
                <w:szCs w:val="28"/>
              </w:rPr>
            </w:pPr>
            <w:r w:rsidRPr="00C25FD5">
              <w:rPr>
                <w:sz w:val="28"/>
                <w:szCs w:val="28"/>
              </w:rPr>
              <w:t>CheDoThaiSan</w:t>
            </w:r>
          </w:p>
        </w:tc>
      </w:tr>
      <w:tr w:rsidR="004C7DCB" w:rsidRPr="00AE7F6C" w14:paraId="2EFF3455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956641" w14:textId="7F081A1E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AE7F6C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STT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809C76" w14:textId="530CD745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STT</w:t>
            </w:r>
          </w:p>
        </w:tc>
      </w:tr>
      <w:tr w:rsidR="004C7DCB" w:rsidRPr="00AE7F6C" w14:paraId="6C1074B9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785DAF" w14:textId="48AF46DF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AE7F6C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MaNhomHuong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AEF596" w14:textId="6C83F36E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Mã nhóm hưởng</w:t>
            </w:r>
          </w:p>
        </w:tc>
      </w:tr>
      <w:tr w:rsidR="004C7DCB" w:rsidRPr="00AE7F6C" w14:paraId="5402AE3A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CBD113" w14:textId="1A4D4B73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C25FD5">
              <w:rPr>
                <w:rFonts w:ascii="Times New Roman" w:hAnsi="Times New Roman" w:cs="Times New Roman"/>
                <w:sz w:val="28"/>
                <w:szCs w:val="28"/>
              </w:rPr>
              <w:t>SoBHXH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207A5B" w14:textId="0DE3BDC6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Mã số BHXH</w:t>
            </w:r>
          </w:p>
        </w:tc>
      </w:tr>
      <w:tr w:rsidR="004C7DCB" w:rsidRPr="00AE7F6C" w14:paraId="1FDD62DB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C134880" w14:textId="68B29AE5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C25FD5">
              <w:rPr>
                <w:rFonts w:ascii="Times New Roman" w:hAnsi="Times New Roman" w:cs="Times New Roman"/>
                <w:sz w:val="28"/>
                <w:szCs w:val="28"/>
              </w:rPr>
              <w:t>SoCMND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3FB10A8" w14:textId="77777777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Số CMND</w:t>
            </w:r>
          </w:p>
          <w:p w14:paraId="1343B618" w14:textId="27AD7031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 xml:space="preserve">(Mang thai hộ ghi của nữ mang thai, </w:t>
            </w:r>
          </w:p>
          <w:p w14:paraId="5AD105EE" w14:textId="6C8707D0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Nam nghỉ/hưởng trợ cấp vợ sinh ghi của vợ)</w:t>
            </w:r>
          </w:p>
        </w:tc>
      </w:tr>
      <w:tr w:rsidR="004C7DCB" w:rsidRPr="00AE7F6C" w14:paraId="47E1DDE2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F31D74" w14:textId="7668E308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C25FD5">
              <w:rPr>
                <w:rFonts w:ascii="Times New Roman" w:hAnsi="Times New Roman" w:cs="Times New Roman"/>
                <w:sz w:val="28"/>
                <w:szCs w:val="28"/>
              </w:rPr>
              <w:t>HoTen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BDB552" w14:textId="0DDC0517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Họ và tên</w:t>
            </w:r>
          </w:p>
        </w:tc>
      </w:tr>
      <w:tr w:rsidR="004C7DCB" w:rsidRPr="00AE7F6C" w14:paraId="0253C34B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39DD9F" w14:textId="446BF564" w:rsidR="004C7DCB" w:rsidRPr="00C25FD5" w:rsidRDefault="004C7DCB" w:rsidP="004C7D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154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SoSeriCT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F81BEB" w14:textId="1E6EF406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Số seri chứng từ</w:t>
            </w:r>
          </w:p>
        </w:tc>
      </w:tr>
      <w:tr w:rsidR="004C7DCB" w:rsidRPr="00AE7F6C" w14:paraId="3F3210FF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DDE0D7" w14:textId="29DA5BF2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664113">
              <w:rPr>
                <w:rFonts w:ascii="Times New Roman" w:hAnsi="Times New Roman" w:cs="Times New Roman"/>
                <w:sz w:val="28"/>
                <w:szCs w:val="28"/>
              </w:rPr>
              <w:t>TuNgay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077C22" w14:textId="3D46B4C4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Từ ngày</w:t>
            </w:r>
          </w:p>
        </w:tc>
      </w:tr>
      <w:tr w:rsidR="004C7DCB" w:rsidRPr="00AE7F6C" w14:paraId="3DD5A463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F0EF80" w14:textId="44039878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664113">
              <w:rPr>
                <w:rFonts w:ascii="Times New Roman" w:hAnsi="Times New Roman" w:cs="Times New Roman"/>
                <w:sz w:val="28"/>
                <w:szCs w:val="28"/>
              </w:rPr>
              <w:t>DenNgay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20F14B" w14:textId="6877A3EF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Đến ngày</w:t>
            </w:r>
          </w:p>
        </w:tc>
      </w:tr>
      <w:tr w:rsidR="004C7DCB" w:rsidRPr="00AE7F6C" w14:paraId="36E1631A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559BCC" w14:textId="31EFCE4D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664113">
              <w:rPr>
                <w:rFonts w:ascii="Times New Roman" w:hAnsi="Times New Roman" w:cs="Times New Roman"/>
                <w:sz w:val="28"/>
                <w:szCs w:val="28"/>
              </w:rPr>
              <w:t>TongSoNgay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469C27" w14:textId="05B5C49B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Tổng số ngày</w:t>
            </w:r>
          </w:p>
        </w:tc>
      </w:tr>
      <w:tr w:rsidR="004C7DCB" w:rsidRPr="00AE7F6C" w14:paraId="49DB1D5C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80E99D" w14:textId="4658DB93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CC4816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TuNgayDonVi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8F130F" w14:textId="4D726C60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Từ ngày đơn vị</w:t>
            </w:r>
          </w:p>
        </w:tc>
      </w:tr>
      <w:tr w:rsidR="004C7DCB" w:rsidRPr="00AE7F6C" w14:paraId="13A8456F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924231" w14:textId="67191CB2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C25FD5">
              <w:rPr>
                <w:rFonts w:ascii="Times New Roman" w:hAnsi="Times New Roman" w:cs="Times New Roman"/>
                <w:sz w:val="28"/>
                <w:szCs w:val="28"/>
              </w:rPr>
              <w:t>NgaySinhCon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0205E1" w14:textId="1CB0AC50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Ngày sinh con</w:t>
            </w:r>
          </w:p>
        </w:tc>
      </w:tr>
      <w:tr w:rsidR="004C7DCB" w:rsidRPr="00AE7F6C" w14:paraId="1B584B75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C3C3E4" w14:textId="13725525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C25FD5">
              <w:rPr>
                <w:rFonts w:ascii="Times New Roman" w:hAnsi="Times New Roman" w:cs="Times New Roman"/>
                <w:sz w:val="28"/>
                <w:szCs w:val="28"/>
              </w:rPr>
              <w:t>SoCon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3EE808" w14:textId="6884A970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Số lượng con</w:t>
            </w:r>
          </w:p>
        </w:tc>
      </w:tr>
      <w:tr w:rsidR="004C7DCB" w:rsidRPr="00AE7F6C" w14:paraId="747E3906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947EBE" w14:textId="295EA1FA" w:rsidR="004C7DCB" w:rsidRPr="00C25FD5" w:rsidRDefault="004C7DCB" w:rsidP="004C7D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64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SoCCHoacThaiCL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CF0EF8" w14:textId="229179A3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Số con chết hoặc số thai chết lưu khi sinh</w:t>
            </w:r>
          </w:p>
        </w:tc>
      </w:tr>
      <w:tr w:rsidR="004C7DCB" w:rsidRPr="00AE7F6C" w14:paraId="11092372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294D38" w14:textId="3ACF9A30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C25FD5">
              <w:rPr>
                <w:rFonts w:ascii="Times New Roman" w:hAnsi="Times New Roman" w:cs="Times New Roman"/>
                <w:sz w:val="28"/>
                <w:szCs w:val="28"/>
              </w:rPr>
              <w:t>DieuKienKhamThai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48442F2" w14:textId="7A62A58C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Điều kiện khi khám thai</w:t>
            </w:r>
          </w:p>
        </w:tc>
      </w:tr>
      <w:tr w:rsidR="004C7DCB" w:rsidRPr="00AE7F6C" w14:paraId="53FBD72B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72DD26" w14:textId="05EF6990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C25FD5">
              <w:rPr>
                <w:rFonts w:ascii="Times New Roman" w:hAnsi="Times New Roman" w:cs="Times New Roman"/>
                <w:sz w:val="28"/>
                <w:szCs w:val="28"/>
              </w:rPr>
              <w:t>BienPhapKHHGD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9AE2CE" w14:textId="09A5BFB3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Biện pháp tránh thai</w:t>
            </w:r>
          </w:p>
        </w:tc>
      </w:tr>
      <w:tr w:rsidR="004C7DCB" w:rsidRPr="00AE7F6C" w14:paraId="1FABFA85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0C6EC4" w14:textId="3109E51E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C25FD5">
              <w:rPr>
                <w:rFonts w:ascii="Times New Roman" w:hAnsi="Times New Roman" w:cs="Times New Roman"/>
                <w:sz w:val="28"/>
                <w:szCs w:val="28"/>
              </w:rPr>
              <w:t>TuoiThai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021352" w14:textId="4BB346EF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Tuổi thai</w:t>
            </w:r>
          </w:p>
        </w:tc>
      </w:tr>
      <w:tr w:rsidR="004C7DCB" w:rsidRPr="00AE7F6C" w14:paraId="3EFAD117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9D731F" w14:textId="26D0186B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C25FD5">
              <w:rPr>
                <w:rFonts w:ascii="Times New Roman" w:hAnsi="Times New Roman" w:cs="Times New Roman"/>
                <w:sz w:val="28"/>
                <w:szCs w:val="28"/>
              </w:rPr>
              <w:t>DieuKienSinhCon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562CA1" w14:textId="3CE13C81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Điều kiện sinh con</w:t>
            </w:r>
          </w:p>
        </w:tc>
      </w:tr>
      <w:tr w:rsidR="004C7DCB" w:rsidRPr="00AE7F6C" w14:paraId="28E38150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117D23" w14:textId="3833287F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C25FD5">
              <w:rPr>
                <w:rFonts w:ascii="Times New Roman" w:hAnsi="Times New Roman" w:cs="Times New Roman"/>
                <w:sz w:val="28"/>
                <w:szCs w:val="28"/>
              </w:rPr>
              <w:t>NghiDuongThai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FAA047" w14:textId="14D3D3F5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Nghỉ dưỡng thai</w:t>
            </w:r>
          </w:p>
        </w:tc>
      </w:tr>
      <w:tr w:rsidR="004C7DCB" w:rsidRPr="00AE7F6C" w14:paraId="09FF2F91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393CF7" w14:textId="58DE66C9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C25FD5">
              <w:rPr>
                <w:rFonts w:ascii="Times New Roman" w:hAnsi="Times New Roman" w:cs="Times New Roman"/>
                <w:sz w:val="28"/>
                <w:szCs w:val="28"/>
              </w:rPr>
              <w:t>ChaNghiChamCon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E4AE4B" w14:textId="7BE94D39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Nghỉ chăm con</w:t>
            </w:r>
          </w:p>
        </w:tc>
      </w:tr>
      <w:tr w:rsidR="004C7DCB" w:rsidRPr="00AE7F6C" w14:paraId="6D39D66C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C7E9AA" w14:textId="3D824999" w:rsidR="004C7DCB" w:rsidRPr="00C25FD5" w:rsidRDefault="004C7DCB" w:rsidP="004C7D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25FD5">
              <w:rPr>
                <w:rFonts w:ascii="Times New Roman" w:hAnsi="Times New Roman" w:cs="Times New Roman"/>
                <w:sz w:val="28"/>
                <w:szCs w:val="28"/>
              </w:rPr>
              <w:t>NgayDiLamThucTe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5C0BB4" w14:textId="56FA8E90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Ngày đi làm thực tế</w:t>
            </w:r>
          </w:p>
        </w:tc>
      </w:tr>
      <w:tr w:rsidR="004C7DCB" w:rsidRPr="00AE7F6C" w14:paraId="1B448A98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9395F5" w14:textId="4FF17F41" w:rsidR="004C7DCB" w:rsidRPr="00C25FD5" w:rsidRDefault="004C7DCB" w:rsidP="004C7D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25FD5">
              <w:rPr>
                <w:rFonts w:ascii="Times New Roman" w:hAnsi="Times New Roman" w:cs="Times New Roman"/>
                <w:sz w:val="28"/>
                <w:szCs w:val="28"/>
              </w:rPr>
              <w:t>NgayConChet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ECAA0E" w14:textId="4BEAED28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Ngày con chết</w:t>
            </w:r>
          </w:p>
        </w:tc>
      </w:tr>
      <w:tr w:rsidR="004C7DCB" w:rsidRPr="00AE7F6C" w14:paraId="34214D08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B51329" w14:textId="78782B2E" w:rsidR="004C7DCB" w:rsidRPr="00C25FD5" w:rsidRDefault="004C7DCB" w:rsidP="004C7D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64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MangThaiHo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ACE6DB" w14:textId="58A21470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Mang thai hộ</w:t>
            </w:r>
          </w:p>
        </w:tc>
      </w:tr>
      <w:tr w:rsidR="004C7DCB" w:rsidRPr="00AE7F6C" w14:paraId="7128098B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DDD0D3" w14:textId="2803114F" w:rsidR="004C7DCB" w:rsidRPr="00664113" w:rsidRDefault="004C7DCB" w:rsidP="004C7DCB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64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NgayKetLuan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A1257C" w14:textId="7AF6D0E0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Ngày kết luận</w:t>
            </w:r>
          </w:p>
        </w:tc>
      </w:tr>
      <w:tr w:rsidR="004C7DCB" w:rsidRPr="00AE7F6C" w14:paraId="32FBFF29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0647DE" w14:textId="19BCE748" w:rsidR="004C7DCB" w:rsidRPr="00664113" w:rsidRDefault="004C7DCB" w:rsidP="004C7DCB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64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MasoBHXHCuaCon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FFBCD5" w14:textId="0A52140D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Mã số BHXH của con</w:t>
            </w:r>
          </w:p>
        </w:tc>
      </w:tr>
      <w:tr w:rsidR="004C7DCB" w:rsidRPr="00AE7F6C" w14:paraId="2A0458BE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CC66FC" w14:textId="74999639" w:rsidR="004C7DCB" w:rsidRPr="00664113" w:rsidRDefault="004C7DCB" w:rsidP="004C7DCB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64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MasoBHXHCuaMe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97A0E5" w14:textId="3A7FE0DD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Mã số BHXH của mẹ</w:t>
            </w:r>
          </w:p>
        </w:tc>
      </w:tr>
      <w:tr w:rsidR="004C7DCB" w:rsidRPr="00AE7F6C" w14:paraId="174D8060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D0C3ED" w14:textId="4E367D92" w:rsidR="004C7DCB" w:rsidRPr="00664113" w:rsidRDefault="004C7DCB" w:rsidP="004C7DCB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64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TheBHYTCuaCon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F94EB7" w14:textId="5F8748C6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Mã thẻ BHYT của con</w:t>
            </w:r>
          </w:p>
        </w:tc>
      </w:tr>
      <w:tr w:rsidR="004C7DCB" w:rsidRPr="00AE7F6C" w14:paraId="2A430CF4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49CA99C" w14:textId="290E5C89" w:rsidR="004C7DCB" w:rsidRPr="00664113" w:rsidRDefault="004C7DCB" w:rsidP="004C7DCB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64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TheBHYTCuaMe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23B77D" w14:textId="62CE4F55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Mã thẻ BHYT của mẹ</w:t>
            </w:r>
          </w:p>
        </w:tc>
      </w:tr>
      <w:tr w:rsidR="004C7DCB" w:rsidRPr="00AE7F6C" w14:paraId="7B7C8DE6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E55191" w14:textId="745CBD58" w:rsidR="004C7DCB" w:rsidRPr="00664113" w:rsidRDefault="004C7DCB" w:rsidP="004C7DCB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64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SoCMNDCuaMe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76F406" w14:textId="6C574EF8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Số CMND của mẹ</w:t>
            </w:r>
          </w:p>
        </w:tc>
      </w:tr>
      <w:tr w:rsidR="004C7DCB" w:rsidRPr="00AE7F6C" w14:paraId="78DB0976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DF2076" w14:textId="0606D98C" w:rsidR="004C7DCB" w:rsidRPr="00664113" w:rsidRDefault="004C7DCB" w:rsidP="004C7DCB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64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PhiGiamDinhYKhoa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ED1F6A" w14:textId="298DEB96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Phí giám định y khoa</w:t>
            </w:r>
          </w:p>
        </w:tc>
      </w:tr>
      <w:tr w:rsidR="004C7DCB" w:rsidRPr="00AE7F6C" w14:paraId="7A37E039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986C93" w14:textId="57E6DCF5" w:rsidR="004C7DCB" w:rsidRPr="00C25FD5" w:rsidRDefault="004C7DCB" w:rsidP="004C7D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64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SoCCHoacThaiCL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8A0D94" w14:textId="77176716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Số con chết hoặc số thai chết lưu khi sinh</w:t>
            </w:r>
          </w:p>
        </w:tc>
      </w:tr>
      <w:tr w:rsidR="004C7DCB" w:rsidRPr="00AE7F6C" w14:paraId="283E0DE6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A416CC" w14:textId="30E7CE58" w:rsidR="004C7DCB" w:rsidRPr="00C25FD5" w:rsidRDefault="004C7DCB" w:rsidP="004C7D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25FD5">
              <w:rPr>
                <w:rFonts w:ascii="Times New Roman" w:hAnsi="Times New Roman" w:cs="Times New Roman"/>
                <w:sz w:val="28"/>
                <w:szCs w:val="28"/>
              </w:rPr>
              <w:t>SoBHXHNND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A25C18" w14:textId="77777777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Số BHXH của người nuôi dưỡng</w:t>
            </w:r>
          </w:p>
          <w:p w14:paraId="760B3D5D" w14:textId="40B31110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(Trường hợp mẹ chết)</w:t>
            </w:r>
          </w:p>
        </w:tc>
      </w:tr>
      <w:tr w:rsidR="004C7DCB" w:rsidRPr="00AE7F6C" w14:paraId="56B7F9A2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66644A" w14:textId="68DFD13F" w:rsidR="004C7DCB" w:rsidRPr="00C25FD5" w:rsidRDefault="004C7DCB" w:rsidP="004C7D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25FD5">
              <w:rPr>
                <w:rFonts w:ascii="Times New Roman" w:hAnsi="Times New Roman" w:cs="Times New Roman"/>
                <w:sz w:val="28"/>
                <w:szCs w:val="28"/>
              </w:rPr>
              <w:t>PhauThuatThai32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226CE2" w14:textId="1062BD29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Phẫu thuật hoặc thai dưới 32 tuần</w:t>
            </w:r>
          </w:p>
        </w:tc>
      </w:tr>
      <w:tr w:rsidR="004C7DCB" w:rsidRPr="00AE7F6C" w14:paraId="4D351375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0B9912" w14:textId="308E1A2A" w:rsidR="004C7DCB" w:rsidRPr="00C25FD5" w:rsidRDefault="004C7DCB" w:rsidP="004C7D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25FD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NgayNghiTuan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6BAA023" w14:textId="77777777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Ngày nghỉ tuần</w:t>
            </w:r>
          </w:p>
          <w:p w14:paraId="5CFC116B" w14:textId="3CC2581A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(t2;t3;t4;t5;t6;t7;cn)</w:t>
            </w:r>
          </w:p>
        </w:tc>
      </w:tr>
      <w:tr w:rsidR="004C7DCB" w:rsidRPr="00AE7F6C" w14:paraId="002D6A4F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B08CB9" w14:textId="6A3E9A20" w:rsidR="004C7DCB" w:rsidRPr="00C25FD5" w:rsidRDefault="004C7DCB" w:rsidP="004C7D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25FD5">
              <w:rPr>
                <w:rFonts w:ascii="Times New Roman" w:hAnsi="Times New Roman" w:cs="Times New Roman"/>
                <w:sz w:val="28"/>
                <w:szCs w:val="28"/>
              </w:rPr>
              <w:t>DotBoSung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C7D715" w14:textId="77777777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Đợt bổ sung</w:t>
            </w:r>
          </w:p>
          <w:p w14:paraId="371372F1" w14:textId="61931AD7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(đợt tháng/năm)</w:t>
            </w:r>
          </w:p>
        </w:tc>
      </w:tr>
      <w:tr w:rsidR="004C7DCB" w:rsidRPr="00AE7F6C" w14:paraId="58618613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EECD95" w14:textId="6AEFEB7A" w:rsidR="004C7DCB" w:rsidRPr="00C25FD5" w:rsidRDefault="004C7DCB" w:rsidP="004C7D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25FD5">
              <w:rPr>
                <w:rFonts w:ascii="Times New Roman" w:hAnsi="Times New Roman" w:cs="Times New Roman"/>
                <w:sz w:val="28"/>
                <w:szCs w:val="28"/>
              </w:rPr>
              <w:t>DuyetSai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F17F43" w14:textId="77777777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Duyệt sai</w:t>
            </w:r>
          </w:p>
          <w:p w14:paraId="3751CE3B" w14:textId="1CABF234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(dd/MM/yyyy hoặc 1)</w:t>
            </w:r>
          </w:p>
        </w:tc>
      </w:tr>
      <w:tr w:rsidR="004C7DCB" w:rsidRPr="00AE7F6C" w14:paraId="1932AA02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E85611" w14:textId="62312134" w:rsidR="004C7DCB" w:rsidRPr="00C25FD5" w:rsidRDefault="004C7DCB" w:rsidP="004C7D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25FD5">
              <w:rPr>
                <w:rFonts w:ascii="Times New Roman" w:hAnsi="Times New Roman" w:cs="Times New Roman"/>
                <w:sz w:val="28"/>
                <w:szCs w:val="28"/>
              </w:rPr>
              <w:t>HinhThucNhan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3A78A1" w14:textId="0071DEBE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Hình thức nhận</w:t>
            </w:r>
          </w:p>
        </w:tc>
      </w:tr>
      <w:tr w:rsidR="004C7DCB" w:rsidRPr="00AE7F6C" w14:paraId="389A1380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458A2C" w14:textId="644F0629" w:rsidR="004C7DCB" w:rsidRPr="00C25FD5" w:rsidRDefault="004C7DCB" w:rsidP="004C7D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25FD5">
              <w:rPr>
                <w:rFonts w:ascii="Times New Roman" w:hAnsi="Times New Roman" w:cs="Times New Roman"/>
                <w:sz w:val="28"/>
                <w:szCs w:val="28"/>
              </w:rPr>
              <w:t>SoTaiKhoan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631AF9" w14:textId="77777777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 xml:space="preserve">Số tài khoản ngân hàng </w:t>
            </w:r>
          </w:p>
          <w:p w14:paraId="7CD2A893" w14:textId="4D0E85D1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của người lao động</w:t>
            </w:r>
          </w:p>
        </w:tc>
      </w:tr>
      <w:tr w:rsidR="004C7DCB" w:rsidRPr="00AE7F6C" w14:paraId="103A6E27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FDD149" w14:textId="1E6D6C05" w:rsidR="004C7DCB" w:rsidRPr="00C25FD5" w:rsidRDefault="004C7DCB" w:rsidP="004C7D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25FD5">
              <w:rPr>
                <w:rFonts w:ascii="Times New Roman" w:hAnsi="Times New Roman" w:cs="Times New Roman"/>
                <w:sz w:val="28"/>
                <w:szCs w:val="28"/>
              </w:rPr>
              <w:t>TenChuTaiKhoan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52A96C" w14:textId="5856C791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Tên chủ tài khoản</w:t>
            </w:r>
          </w:p>
        </w:tc>
      </w:tr>
      <w:tr w:rsidR="004C7DCB" w:rsidRPr="00AE7F6C" w14:paraId="6FC329F8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A56F08" w14:textId="746E459A" w:rsidR="004C7DCB" w:rsidRPr="00C25FD5" w:rsidRDefault="004C7DCB" w:rsidP="004C7D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25FD5">
              <w:rPr>
                <w:rFonts w:ascii="Times New Roman" w:hAnsi="Times New Roman" w:cs="Times New Roman"/>
                <w:sz w:val="28"/>
                <w:szCs w:val="28"/>
              </w:rPr>
              <w:t>MaNganHang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A16596" w14:textId="58E65800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Mã ngân hàng</w:t>
            </w:r>
          </w:p>
        </w:tc>
      </w:tr>
      <w:tr w:rsidR="004C7DCB" w:rsidRPr="00AE7F6C" w14:paraId="3DFD9254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D86C79" w14:textId="6D17FF9F" w:rsidR="004C7DCB" w:rsidRPr="00C25FD5" w:rsidRDefault="004C7DCB" w:rsidP="004C7D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25FD5">
              <w:rPr>
                <w:rFonts w:ascii="Times New Roman" w:hAnsi="Times New Roman" w:cs="Times New Roman"/>
                <w:sz w:val="28"/>
                <w:szCs w:val="28"/>
              </w:rPr>
              <w:t>MaNhanVien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C64979" w14:textId="2F96FC8F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Mã nhân viên</w:t>
            </w:r>
          </w:p>
        </w:tc>
      </w:tr>
      <w:tr w:rsidR="004C7DCB" w:rsidRPr="00AE7F6C" w14:paraId="39F4E60C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21798E" w14:textId="1776F585" w:rsidR="004C7DCB" w:rsidRPr="00C25FD5" w:rsidRDefault="004C7DCB" w:rsidP="004C7D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25FD5">
              <w:rPr>
                <w:rFonts w:ascii="Times New Roman" w:hAnsi="Times New Roman" w:cs="Times New Roman"/>
                <w:sz w:val="28"/>
                <w:szCs w:val="28"/>
              </w:rPr>
              <w:t>GhiChu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4115F9" w14:textId="35998858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Ghi chú</w:t>
            </w:r>
          </w:p>
        </w:tc>
      </w:tr>
      <w:tr w:rsidR="004C7DCB" w:rsidRPr="00AE7F6C" w14:paraId="65D45B2D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F716D9" w14:textId="1EBAAB63" w:rsidR="004C7DCB" w:rsidRPr="00C25FD5" w:rsidRDefault="004C7DCB" w:rsidP="004C7D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641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NgayNhanCon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344F56" w14:textId="46C529F2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Ngày nhận nuôi con</w:t>
            </w:r>
          </w:p>
        </w:tc>
      </w:tr>
      <w:tr w:rsidR="004C7DCB" w:rsidRPr="00AE7F6C" w14:paraId="4BCD164B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B01DBF" w14:textId="07B18AF9" w:rsidR="004C7DCB" w:rsidRPr="00C25FD5" w:rsidRDefault="004C7DCB" w:rsidP="004C7D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E20D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NgayMeChet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71E0E3" w14:textId="1D313285" w:rsidR="004C7DCB" w:rsidRPr="00AE7F6C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Ngày mẹ chết</w:t>
            </w:r>
          </w:p>
        </w:tc>
      </w:tr>
      <w:tr w:rsidR="004C7DCB" w:rsidRPr="00C34646" w14:paraId="4F9CD89D" w14:textId="77777777" w:rsidTr="00AE7F6C">
        <w:tc>
          <w:tcPr>
            <w:tcW w:w="2402" w:type="pct"/>
            <w:shd w:val="clear" w:color="auto" w:fill="DBE5F1"/>
            <w:vAlign w:val="center"/>
          </w:tcPr>
          <w:p w14:paraId="48129F70" w14:textId="77777777" w:rsidR="004C7DCB" w:rsidRDefault="004C7DCB" w:rsidP="004C7DCB">
            <w:pPr>
              <w:pStyle w:val="StyleTimesNewRomanBoldLinespacing15lines"/>
              <w:spacing w:line="240" w:lineRule="auto"/>
              <w:contextualSpacing/>
              <w:jc w:val="center"/>
              <w:rPr>
                <w:sz w:val="28"/>
                <w:szCs w:val="28"/>
              </w:rPr>
            </w:pPr>
            <w:r w:rsidRPr="00C25FD5">
              <w:rPr>
                <w:sz w:val="28"/>
                <w:szCs w:val="28"/>
              </w:rPr>
              <w:t>CheDoDuongSuc</w:t>
            </w:r>
          </w:p>
        </w:tc>
        <w:tc>
          <w:tcPr>
            <w:tcW w:w="2598" w:type="pct"/>
            <w:shd w:val="clear" w:color="auto" w:fill="DBE5F1"/>
            <w:vAlign w:val="center"/>
          </w:tcPr>
          <w:p w14:paraId="0D7B55F2" w14:textId="588FD8EB" w:rsidR="004C7DCB" w:rsidRDefault="000E0542" w:rsidP="004C7DCB">
            <w:pPr>
              <w:pStyle w:val="StyleTimesNewRomanBoldLinespacing15lines"/>
              <w:spacing w:line="240" w:lineRule="auto"/>
              <w:contextualSpacing/>
              <w:jc w:val="center"/>
              <w:rPr>
                <w:sz w:val="28"/>
                <w:szCs w:val="28"/>
              </w:rPr>
            </w:pPr>
            <w:r w:rsidRPr="00C25FD5">
              <w:rPr>
                <w:sz w:val="28"/>
                <w:szCs w:val="28"/>
              </w:rPr>
              <w:t>CheDoDuongSuc</w:t>
            </w:r>
          </w:p>
        </w:tc>
      </w:tr>
      <w:tr w:rsidR="004C7DCB" w:rsidRPr="00AE7F6C" w14:paraId="13FF51AC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DB1B45" w14:textId="3797FB35" w:rsidR="004C7DCB" w:rsidRPr="00AE7F6C" w:rsidRDefault="004C7DCB" w:rsidP="004C7DCB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5FD5">
              <w:rPr>
                <w:rFonts w:ascii="Times New Roman" w:hAnsi="Times New Roman" w:cs="Times New Roman"/>
                <w:sz w:val="28"/>
                <w:szCs w:val="28"/>
              </w:rPr>
              <w:t>STT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B1CC81" w14:textId="7BFC1B6B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STT</w:t>
            </w:r>
          </w:p>
        </w:tc>
      </w:tr>
      <w:tr w:rsidR="004C7DCB" w:rsidRPr="00AE7F6C" w14:paraId="230E9BF2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9B73F9" w14:textId="3C7EE405" w:rsidR="004C7DCB" w:rsidRPr="00AE7F6C" w:rsidRDefault="004C7DCB" w:rsidP="004C7DCB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5FD5">
              <w:rPr>
                <w:rFonts w:ascii="Times New Roman" w:hAnsi="Times New Roman" w:cs="Times New Roman"/>
                <w:sz w:val="28"/>
                <w:szCs w:val="28"/>
              </w:rPr>
              <w:t>MaNhomHuong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BCF4F8" w14:textId="6C256D09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Mã nhóm hưởng</w:t>
            </w:r>
          </w:p>
        </w:tc>
      </w:tr>
      <w:tr w:rsidR="004C7DCB" w:rsidRPr="00AE7F6C" w14:paraId="34F10003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F9B50A" w14:textId="6A97145C" w:rsidR="004C7DCB" w:rsidRPr="00AE7F6C" w:rsidRDefault="004C7DCB" w:rsidP="004C7DCB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5FD5">
              <w:rPr>
                <w:rFonts w:ascii="Times New Roman" w:hAnsi="Times New Roman" w:cs="Times New Roman"/>
                <w:sz w:val="28"/>
                <w:szCs w:val="28"/>
              </w:rPr>
              <w:t>SoBHXH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A30B30" w14:textId="0F823432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Mã số BHXH</w:t>
            </w:r>
          </w:p>
        </w:tc>
      </w:tr>
      <w:tr w:rsidR="004C7DCB" w:rsidRPr="00AE7F6C" w14:paraId="5A44F089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444E88" w14:textId="257CFA4B" w:rsidR="004C7DCB" w:rsidRPr="00AE7F6C" w:rsidRDefault="004C7DCB" w:rsidP="004C7DCB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5FD5">
              <w:rPr>
                <w:rFonts w:ascii="Times New Roman" w:hAnsi="Times New Roman" w:cs="Times New Roman"/>
                <w:sz w:val="28"/>
                <w:szCs w:val="28"/>
              </w:rPr>
              <w:t>SoCMND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857E23" w14:textId="2FB2EF63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Số chứng minh nhân dân</w:t>
            </w:r>
          </w:p>
        </w:tc>
      </w:tr>
      <w:tr w:rsidR="004C7DCB" w:rsidRPr="00AE7F6C" w14:paraId="0F13C556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4F24A6" w14:textId="423E7E14" w:rsidR="004C7DCB" w:rsidRPr="00AE7F6C" w:rsidRDefault="004C7DCB" w:rsidP="004C7DCB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5FD5">
              <w:rPr>
                <w:rFonts w:ascii="Times New Roman" w:hAnsi="Times New Roman" w:cs="Times New Roman"/>
                <w:sz w:val="28"/>
                <w:szCs w:val="28"/>
              </w:rPr>
              <w:t>HoTen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3DE8AC" w14:textId="648B5D6F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Họ và tên</w:t>
            </w:r>
          </w:p>
        </w:tc>
      </w:tr>
      <w:tr w:rsidR="004C7DCB" w:rsidRPr="00AE7F6C" w14:paraId="41650428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007D7E" w14:textId="5B5D41CE" w:rsidR="004C7DCB" w:rsidRPr="00C25FD5" w:rsidRDefault="004C7DCB" w:rsidP="004C7D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F32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NgayTroLaiLamviec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DB4EA5" w14:textId="0C9053E2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Ngày trở lại làm việc</w:t>
            </w:r>
          </w:p>
        </w:tc>
      </w:tr>
      <w:tr w:rsidR="004C7DCB" w:rsidRPr="00AE7F6C" w14:paraId="47CA6DF1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7BD81D" w14:textId="05D24FC8" w:rsidR="004C7DCB" w:rsidRPr="00AE7F6C" w:rsidRDefault="004C7DCB" w:rsidP="004C7DCB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5FD5">
              <w:rPr>
                <w:rFonts w:ascii="Times New Roman" w:hAnsi="Times New Roman" w:cs="Times New Roman"/>
                <w:sz w:val="28"/>
                <w:szCs w:val="28"/>
              </w:rPr>
              <w:t>NgayGiamDinh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1ED47B" w14:textId="3E03423A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Ngày giám định</w:t>
            </w:r>
          </w:p>
        </w:tc>
      </w:tr>
      <w:tr w:rsidR="004C7DCB" w:rsidRPr="00AE7F6C" w14:paraId="4FC0D74D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DDB05C" w14:textId="7B9DFB98" w:rsidR="004C7DCB" w:rsidRPr="00AE7F6C" w:rsidRDefault="004C7DCB" w:rsidP="004C7DCB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5FD5">
              <w:rPr>
                <w:rFonts w:ascii="Times New Roman" w:hAnsi="Times New Roman" w:cs="Times New Roman"/>
                <w:sz w:val="28"/>
                <w:szCs w:val="28"/>
              </w:rPr>
              <w:t>TyLeSuyGiam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C3AC96" w14:textId="7CE9D7BE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Tỷ lệ suy giảm</w:t>
            </w:r>
          </w:p>
        </w:tc>
      </w:tr>
      <w:tr w:rsidR="004C7DCB" w:rsidRPr="00AE7F6C" w14:paraId="2C3B9889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6F41AD5" w14:textId="6EA9BC79" w:rsidR="004C7DCB" w:rsidRPr="00AE7F6C" w:rsidRDefault="004C7DCB" w:rsidP="004C7DCB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64113">
              <w:rPr>
                <w:rFonts w:ascii="Times New Roman" w:hAnsi="Times New Roman" w:cs="Times New Roman"/>
                <w:sz w:val="28"/>
                <w:szCs w:val="28"/>
              </w:rPr>
              <w:t>TuNgay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B60DC8" w14:textId="573FF7D1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Từ ngày</w:t>
            </w:r>
          </w:p>
        </w:tc>
      </w:tr>
      <w:tr w:rsidR="004C7DCB" w:rsidRPr="00AE7F6C" w14:paraId="43F84E48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B45F96" w14:textId="3A183514" w:rsidR="004C7DCB" w:rsidRPr="00664113" w:rsidRDefault="004C7DCB" w:rsidP="004C7D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64113">
              <w:rPr>
                <w:rFonts w:ascii="Times New Roman" w:hAnsi="Times New Roman" w:cs="Times New Roman"/>
                <w:sz w:val="28"/>
                <w:szCs w:val="28"/>
              </w:rPr>
              <w:t>DenNgay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C3C20D" w14:textId="0D6AD086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Đến ngày</w:t>
            </w:r>
          </w:p>
        </w:tc>
      </w:tr>
      <w:tr w:rsidR="004C7DCB" w:rsidRPr="00AE7F6C" w14:paraId="7A444842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730DEA" w14:textId="075CC209" w:rsidR="004C7DCB" w:rsidRPr="00664113" w:rsidRDefault="004C7DCB" w:rsidP="004C7D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64113">
              <w:rPr>
                <w:rFonts w:ascii="Times New Roman" w:hAnsi="Times New Roman" w:cs="Times New Roman"/>
                <w:sz w:val="28"/>
                <w:szCs w:val="28"/>
              </w:rPr>
              <w:t>TongSoNgay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E9CC02" w14:textId="362449F1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Tổng số ngày</w:t>
            </w:r>
          </w:p>
        </w:tc>
      </w:tr>
      <w:tr w:rsidR="004C7DCB" w:rsidRPr="00AE7F6C" w14:paraId="32C58978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097FB3" w14:textId="6A97598D" w:rsidR="004C7DCB" w:rsidRPr="00664113" w:rsidRDefault="004C7DCB" w:rsidP="004C7D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C4816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TuNgayDonVi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74AAB4" w14:textId="03370269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Từ ngày đơn vị</w:t>
            </w:r>
          </w:p>
        </w:tc>
      </w:tr>
      <w:tr w:rsidR="004C7DCB" w:rsidRPr="00AE7F6C" w14:paraId="225F1BA2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E91D31" w14:textId="7284A0FC" w:rsidR="004C7DCB" w:rsidRPr="00664113" w:rsidRDefault="004C7DCB" w:rsidP="004C7D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25FD5">
              <w:rPr>
                <w:rFonts w:ascii="Times New Roman" w:hAnsi="Times New Roman" w:cs="Times New Roman"/>
                <w:sz w:val="28"/>
                <w:szCs w:val="28"/>
              </w:rPr>
              <w:t>DotBoSung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799E9E" w14:textId="77777777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Đợt bổ sung</w:t>
            </w:r>
          </w:p>
          <w:p w14:paraId="2211DD2F" w14:textId="4BC6FE8C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(đợt tháng/năm)</w:t>
            </w:r>
          </w:p>
        </w:tc>
      </w:tr>
      <w:tr w:rsidR="004C7DCB" w:rsidRPr="00AE7F6C" w14:paraId="0FC57235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318B3A" w14:textId="72BD1F2A" w:rsidR="004C7DCB" w:rsidRPr="00664113" w:rsidRDefault="004C7DCB" w:rsidP="004C7D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25FD5">
              <w:rPr>
                <w:rFonts w:ascii="Times New Roman" w:hAnsi="Times New Roman" w:cs="Times New Roman"/>
                <w:sz w:val="28"/>
                <w:szCs w:val="28"/>
              </w:rPr>
              <w:t>DuyetSai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776599" w14:textId="77777777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Duyệt sai</w:t>
            </w:r>
          </w:p>
          <w:p w14:paraId="07B6ED97" w14:textId="7E81549A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(dd/MM/yyyy hoặc 1)</w:t>
            </w:r>
          </w:p>
        </w:tc>
      </w:tr>
      <w:tr w:rsidR="004C7DCB" w:rsidRPr="00AE7F6C" w14:paraId="6CF9F939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61C265" w14:textId="029A4BCD" w:rsidR="004C7DCB" w:rsidRPr="00664113" w:rsidRDefault="004C7DCB" w:rsidP="004C7D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25FD5">
              <w:rPr>
                <w:rFonts w:ascii="Times New Roman" w:hAnsi="Times New Roman" w:cs="Times New Roman"/>
                <w:sz w:val="28"/>
                <w:szCs w:val="28"/>
              </w:rPr>
              <w:t>HinhThucNhan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6B71D0" w14:textId="1F6C26E3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Hình thức nhận</w:t>
            </w:r>
          </w:p>
        </w:tc>
      </w:tr>
      <w:tr w:rsidR="004C7DCB" w:rsidRPr="00AE7F6C" w14:paraId="55146B1B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E18EC2" w14:textId="70E56548" w:rsidR="004C7DCB" w:rsidRPr="00664113" w:rsidRDefault="004C7DCB" w:rsidP="004C7D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25FD5">
              <w:rPr>
                <w:rFonts w:ascii="Times New Roman" w:hAnsi="Times New Roman" w:cs="Times New Roman"/>
                <w:sz w:val="28"/>
                <w:szCs w:val="28"/>
              </w:rPr>
              <w:t>SoTaiKhoan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59D286" w14:textId="77777777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 xml:space="preserve">Số tài khoản ngân hàng </w:t>
            </w:r>
          </w:p>
          <w:p w14:paraId="732E5F8C" w14:textId="1E8D5DF2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của người lao động</w:t>
            </w:r>
          </w:p>
        </w:tc>
      </w:tr>
      <w:tr w:rsidR="004C7DCB" w:rsidRPr="00AE7F6C" w14:paraId="157DC2F2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6EE5AC" w14:textId="314A7CED" w:rsidR="004C7DCB" w:rsidRPr="00664113" w:rsidRDefault="004C7DCB" w:rsidP="004C7D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25FD5">
              <w:rPr>
                <w:rFonts w:ascii="Times New Roman" w:hAnsi="Times New Roman" w:cs="Times New Roman"/>
                <w:sz w:val="28"/>
                <w:szCs w:val="28"/>
              </w:rPr>
              <w:t>TenChuTaiKhoan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6DB321" w14:textId="006A88F9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Tên chủ tài khoản</w:t>
            </w:r>
          </w:p>
        </w:tc>
      </w:tr>
      <w:tr w:rsidR="004C7DCB" w:rsidRPr="00AE7F6C" w14:paraId="095F5A47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B4AAAD" w14:textId="4D2DF164" w:rsidR="004C7DCB" w:rsidRPr="00664113" w:rsidRDefault="004C7DCB" w:rsidP="004C7D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25FD5">
              <w:rPr>
                <w:rFonts w:ascii="Times New Roman" w:hAnsi="Times New Roman" w:cs="Times New Roman"/>
                <w:sz w:val="28"/>
                <w:szCs w:val="28"/>
              </w:rPr>
              <w:t>MaNganHang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046338" w14:textId="5AC2C82C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Mã ngân hàng</w:t>
            </w:r>
          </w:p>
        </w:tc>
      </w:tr>
      <w:tr w:rsidR="004C7DCB" w:rsidRPr="00AE7F6C" w14:paraId="213D2886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CB8FD2" w14:textId="2AE24F22" w:rsidR="004C7DCB" w:rsidRPr="00664113" w:rsidRDefault="004C7DCB" w:rsidP="004C7D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25FD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MaNhanVien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592715" w14:textId="65A9EA99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Mã nhân viên</w:t>
            </w:r>
          </w:p>
        </w:tc>
      </w:tr>
      <w:tr w:rsidR="004C7DCB" w:rsidRPr="00AE7F6C" w14:paraId="6BA38524" w14:textId="77777777" w:rsidTr="00AE7F6C">
        <w:tc>
          <w:tcPr>
            <w:tcW w:w="24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B58B2B" w14:textId="32798839" w:rsidR="004C7DCB" w:rsidRPr="00664113" w:rsidRDefault="004C7DCB" w:rsidP="004C7D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25FD5">
              <w:rPr>
                <w:rFonts w:ascii="Times New Roman" w:hAnsi="Times New Roman" w:cs="Times New Roman"/>
                <w:sz w:val="28"/>
                <w:szCs w:val="28"/>
              </w:rPr>
              <w:t>GhiChu</w:t>
            </w:r>
          </w:p>
        </w:tc>
        <w:tc>
          <w:tcPr>
            <w:tcW w:w="25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A8A3E0" w14:textId="353902E9" w:rsidR="004C7DCB" w:rsidRPr="004C7DCB" w:rsidRDefault="004C7DCB" w:rsidP="004C7DCB">
            <w:pPr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</w:pPr>
            <w:r w:rsidRPr="004C7DCB">
              <w:rPr>
                <w:rFonts w:ascii="Times New Roman" w:hAnsi="Times New Roman" w:cs="Times New Roman"/>
                <w:color w:val="000000" w:themeColor="text1"/>
                <w:sz w:val="26"/>
                <w:szCs w:val="24"/>
                <w:highlight w:val="white"/>
              </w:rPr>
              <w:t>Ghi chú</w:t>
            </w:r>
          </w:p>
        </w:tc>
      </w:tr>
    </w:tbl>
    <w:p w14:paraId="18346DE2" w14:textId="77777777" w:rsidR="007A091A" w:rsidRPr="00AE7F6C" w:rsidRDefault="007A091A" w:rsidP="007A091A">
      <w:pPr>
        <w:contextualSpacing/>
        <w:rPr>
          <w:rFonts w:ascii="Times New Roman" w:hAnsi="Times New Roman" w:cs="Times New Roman"/>
          <w:color w:val="000000" w:themeColor="text1"/>
          <w:sz w:val="26"/>
          <w:szCs w:val="24"/>
          <w:highlight w:val="white"/>
        </w:rPr>
      </w:pPr>
    </w:p>
    <w:p w14:paraId="0BF8A4BF" w14:textId="1DFA8C4E" w:rsidR="00F717F4" w:rsidRPr="00F717F4" w:rsidRDefault="00F717F4" w:rsidP="00F717F4"/>
    <w:sectPr w:rsidR="00F717F4" w:rsidRPr="00F717F4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A41BA6" w14:textId="77777777" w:rsidR="00EF0B6D" w:rsidRDefault="00EF0B6D" w:rsidP="003172D2">
      <w:pPr>
        <w:spacing w:after="0" w:line="240" w:lineRule="auto"/>
      </w:pPr>
      <w:r>
        <w:separator/>
      </w:r>
    </w:p>
  </w:endnote>
  <w:endnote w:type="continuationSeparator" w:id="0">
    <w:p w14:paraId="7BFDFDBB" w14:textId="77777777" w:rsidR="00EF0B6D" w:rsidRDefault="00EF0B6D" w:rsidP="00317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1159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E304EE" w14:textId="0CFDB711" w:rsidR="003172D2" w:rsidRDefault="003172D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0D54BA" w14:textId="77777777" w:rsidR="003172D2" w:rsidRDefault="003172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20F2C9" w14:textId="77777777" w:rsidR="00EF0B6D" w:rsidRDefault="00EF0B6D" w:rsidP="003172D2">
      <w:pPr>
        <w:spacing w:after="0" w:line="240" w:lineRule="auto"/>
      </w:pPr>
      <w:r>
        <w:separator/>
      </w:r>
    </w:p>
  </w:footnote>
  <w:footnote w:type="continuationSeparator" w:id="0">
    <w:p w14:paraId="5904A25B" w14:textId="77777777" w:rsidR="00EF0B6D" w:rsidRDefault="00EF0B6D" w:rsidP="003172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2B733F"/>
    <w:multiLevelType w:val="hybridMultilevel"/>
    <w:tmpl w:val="082E51CE"/>
    <w:lvl w:ilvl="0" w:tplc="0409000F">
      <w:start w:val="1"/>
      <w:numFmt w:val="decimal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31E7397C"/>
    <w:multiLevelType w:val="hybridMultilevel"/>
    <w:tmpl w:val="082E51CE"/>
    <w:lvl w:ilvl="0" w:tplc="0409000F">
      <w:start w:val="1"/>
      <w:numFmt w:val="decimal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 w15:restartNumberingAfterBreak="0">
    <w:nsid w:val="353620BB"/>
    <w:multiLevelType w:val="hybridMultilevel"/>
    <w:tmpl w:val="0DDE674C"/>
    <w:lvl w:ilvl="0" w:tplc="B35E93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F6FD2"/>
    <w:multiLevelType w:val="hybridMultilevel"/>
    <w:tmpl w:val="082E51CE"/>
    <w:lvl w:ilvl="0" w:tplc="0409000F">
      <w:start w:val="1"/>
      <w:numFmt w:val="decimal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 w15:restartNumberingAfterBreak="0">
    <w:nsid w:val="3DE70239"/>
    <w:multiLevelType w:val="hybridMultilevel"/>
    <w:tmpl w:val="5588A5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D16A0C"/>
    <w:multiLevelType w:val="hybridMultilevel"/>
    <w:tmpl w:val="082E51CE"/>
    <w:lvl w:ilvl="0" w:tplc="0409000F">
      <w:start w:val="1"/>
      <w:numFmt w:val="decimal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442E4B8C"/>
    <w:multiLevelType w:val="hybridMultilevel"/>
    <w:tmpl w:val="082E51CE"/>
    <w:lvl w:ilvl="0" w:tplc="0409000F">
      <w:start w:val="1"/>
      <w:numFmt w:val="decimal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 w15:restartNumberingAfterBreak="0">
    <w:nsid w:val="68166538"/>
    <w:multiLevelType w:val="hybridMultilevel"/>
    <w:tmpl w:val="082E51CE"/>
    <w:lvl w:ilvl="0" w:tplc="0409000F">
      <w:start w:val="1"/>
      <w:numFmt w:val="decimal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 w15:restartNumberingAfterBreak="0">
    <w:nsid w:val="6E5A4586"/>
    <w:multiLevelType w:val="hybridMultilevel"/>
    <w:tmpl w:val="082E51CE"/>
    <w:lvl w:ilvl="0" w:tplc="0409000F">
      <w:start w:val="1"/>
      <w:numFmt w:val="decimal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3"/>
  </w:num>
  <w:num w:numId="7">
    <w:abstractNumId w:val="7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BA9"/>
    <w:rsid w:val="000B578B"/>
    <w:rsid w:val="000D108F"/>
    <w:rsid w:val="000E0542"/>
    <w:rsid w:val="000E3A16"/>
    <w:rsid w:val="00107C00"/>
    <w:rsid w:val="00161B0D"/>
    <w:rsid w:val="001E5CFC"/>
    <w:rsid w:val="00263927"/>
    <w:rsid w:val="002E52B0"/>
    <w:rsid w:val="003172D2"/>
    <w:rsid w:val="00353F48"/>
    <w:rsid w:val="003F4A91"/>
    <w:rsid w:val="00443E91"/>
    <w:rsid w:val="004458B1"/>
    <w:rsid w:val="004C7DCB"/>
    <w:rsid w:val="004E02A8"/>
    <w:rsid w:val="0056387A"/>
    <w:rsid w:val="00754DF3"/>
    <w:rsid w:val="007A091A"/>
    <w:rsid w:val="008553A9"/>
    <w:rsid w:val="008640F4"/>
    <w:rsid w:val="008A6975"/>
    <w:rsid w:val="00996B15"/>
    <w:rsid w:val="009F5BD1"/>
    <w:rsid w:val="00A234CC"/>
    <w:rsid w:val="00AE7F6C"/>
    <w:rsid w:val="00B829D4"/>
    <w:rsid w:val="00BD0417"/>
    <w:rsid w:val="00C032D1"/>
    <w:rsid w:val="00C35628"/>
    <w:rsid w:val="00C6528A"/>
    <w:rsid w:val="00C9627A"/>
    <w:rsid w:val="00CA5BA9"/>
    <w:rsid w:val="00CD3182"/>
    <w:rsid w:val="00D45C90"/>
    <w:rsid w:val="00D64506"/>
    <w:rsid w:val="00DD285C"/>
    <w:rsid w:val="00E211E0"/>
    <w:rsid w:val="00ED6FB0"/>
    <w:rsid w:val="00EF0B6D"/>
    <w:rsid w:val="00F717F4"/>
    <w:rsid w:val="00FB7115"/>
    <w:rsid w:val="00FE7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95493"/>
  <w15:chartTrackingRefBased/>
  <w15:docId w15:val="{A6729383-3370-4083-B327-22ABC69B9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BA9"/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A5BA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A5BA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717F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CA5BA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CA5BA9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StyleTimesNewRomanBoldLinespacing15lines">
    <w:name w:val="Style Times New Roman Bold Line spacing:  1.5 lines"/>
    <w:basedOn w:val="Normal"/>
    <w:rsid w:val="00D45C90"/>
    <w:pPr>
      <w:spacing w:after="0" w:line="480" w:lineRule="auto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F717F4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34"/>
    <w:qFormat/>
    <w:rsid w:val="00F717F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172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72D2"/>
  </w:style>
  <w:style w:type="paragraph" w:styleId="Footer">
    <w:name w:val="footer"/>
    <w:basedOn w:val="Normal"/>
    <w:link w:val="FooterChar"/>
    <w:uiPriority w:val="99"/>
    <w:unhideWhenUsed/>
    <w:rsid w:val="003172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72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11</Pages>
  <Words>1135</Words>
  <Characters>6472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Tú Ngọc</dc:creator>
  <cp:keywords/>
  <dc:description/>
  <cp:lastModifiedBy>MSi GP63 8RD</cp:lastModifiedBy>
  <cp:revision>21</cp:revision>
  <dcterms:created xsi:type="dcterms:W3CDTF">2020-08-29T06:43:00Z</dcterms:created>
  <dcterms:modified xsi:type="dcterms:W3CDTF">2020-08-31T09:18:00Z</dcterms:modified>
</cp:coreProperties>
</file>